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2026年03月31日作业公示单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1.复习第二单元，明天练习 2.预习第6课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口述数学书p26/2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1.熟读《小公鸡和小鸭子》的课文和识字卡片，书空田字格 2.熟读《树和喜鹊》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抽两张数卡，先组成一个两位数，再用学具表示。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1.按要求预习《树和喜鹊》 2.按要求复习《小公鸡和小鸭子》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抽两张数卡，先组成一个两位数，再用学具表示。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2.听预U5课文P25-P29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预习《怎么都快乐》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抽两张数卡，先组成一个两位数，再用学具表示。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跳绳，每组70个，共2组 2.开合跳，每组20秒，共4组 3.小步跑，每组20秒，共4组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1.复习第五课，书空，想一想为什么树和喜鹊后来很快乐。你能抓住哪些关键字词读出他们的快乐。找出课文中的多音字，并组词。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口述数学书p26/2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1.复习笔记熟背字母 2. 熟练拼背61页4课单词 3.熟读第1-4课课文 4.预习听第五课录音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1.预习《树和喜鹊》 2.书空《小公鸡和小鸭子》的田字格内容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口述数学书p26/2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1.熟读人称代词表、字母表、U1-U4朗读纸 2.能够背诵P61U1-U4核心单词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1.复习《5.树和喜鹊》词语 2.再预习《4.小公鸡和小鸭子》，明天上课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2.听预U5课文P25-P29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1.按要求预习《树和喜鹊》 2.按要求复习《小公鸡和小鸭子》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1.课本p26数一数，涂一涂 2. 口述第一单元卷错题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1.熟读U3-U4朗读纸和课文 2.听预U5课文P25-P29 3.拼背书本U4核心单词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1.复习《传统节日》，背诵儿歌，巩固字词，预习园地三 2.《课外阅读》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1.口述昨日错题卷1 2.复习数学书错题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1.轻松说霸跟读P20-23 2.背P20,21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1.复习《神州谣》《传统节日》词语；2.预习《贝的故事》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1.轻松说霸跟读P20-23 2.背P20,21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1.按要求预习《中国美食》。 2.向家长说一说“贝”的故事，包括“贝”字的由来，贝的功能和相应特点。 3.熟课文《“贝”的故事》2遍，熟读p30四字词，p34词语。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预习课本第28～30页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1.预习跟读书P20-21 2.背课文P10（2幅图）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1.原地纵跳摸高（12次*3轮，不间歇） 2.左右交叉脚跳（课上已练习过，以直线，完成4轮，每轮跳跃20次，不间歇）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1.复习16课《要是你在野外迷了路》1-3小节，会说课后习题1 ，明天课堂提问。 2.往下预习4-5小节 3.预习《中国美食》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1.预习跟读书P20-21 2.背课文P10（2幅图）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1.原地纵跳摸高（12次*3轮，不间歇） 2.左右交叉脚跳（课上已练习过，以直线，完成4轮，每轮跳跃20次，不间歇）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1.复习《贝的故事》 2.复习第二单元 3.继续背诵 传统节日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1.预习跟读书P20-21 2.背课文P10（2幅图）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1.原地纵跳摸高（12次*3轮，不间歇） 2.左右交叉脚跳（课上已练习过，以直线，完成4轮，每轮跳跃20次，不间歇）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1.自默《传统节日》抄写的词语，明天课堂听写。 2.预习《中国美食》。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自读20.21页3遍，并背诵3个词组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1.一分钟跳绳*2（计数） 2.连续蛙跳8-10次/组*2（模仿青蛙跳跃） 3.轻物投掷（用沙包或网球练习10-15次，注意动作正确和连贯性）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1.背诵课文、生字《传统节日》，会书空。 2.按时间顺序说清什么节日，有什么习俗。 3.复习《神州谣》。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校本第22、23页的内容说给家人听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自读20.21页3遍，并背诵3个词组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1.一分钟跳绳*2（计数） 2.连续蛙跳8-10次/组*2（模仿青蛙跳跃） 3.轻物投掷（用沙包或网球练习10-15次，注意动作正确和连贯性）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1.《贝的故事》词语明天来了默写。 2.下一课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校本第22、23页的内容说给家人听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自读20.21页3遍，并背诵3个词组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1.一分钟跳绳*2（计数） 2.连续蛙跳8-10次/组*2（模仿青蛙跳跃） 3.轻物投掷（用沙包或网球练习10-15次，注意动作正确和连贯性）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1.预习第11课，完成写字A本 2.完成11课校本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1、校P24（口） 2、补充练习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1.牛津练习册M2U1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轻松说霸app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五步复习朗读单作文My favorite animal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2.跳绳（每组120个，共2组） 3.仰卧起坐（每组30个，共2组） 4.全身拉伸放松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完成语文练习册第10课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轻松说霸app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五步复习朗读单作文My favorite animal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1.B本U10 2.复习U9诗歌 3.背U9注释 4.练习册U9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预习p18.19.21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1.预习第十课 2.完成练习册p2-22(综合性活动先不写) 3.背默另外两首诗以及注释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1）完成校本p15 2）完成周练四概念部分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预习p18.19.21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1.完成练习册第9课，最后一题也要做。 2.默写三首古诗，注释不默。 3.按要求预习第10课。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完成校本p15 完成周练四概念部分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复习M2U1知识重点卷:单词+句子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1.完成写字本A11课 2.订正复习2号本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1.校本第16页 2.数学练习册第31.32页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复习M2U1知识重点卷:单词+句子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1.复习第二单元，准备练习 2.完成练习册第11课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校本P29-30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1.M2U2笔记 2.轻松说霸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抄写第13课词语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校本P29-30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1.M2U2笔记 2.轻松说霸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1.广播操（完成2遍，组间适当休息） 2.跳绳（完成3组，每组120个，组间适当休息）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校本语文园地3剩余部分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1预习课本22到25，笔记 2.轻松英语 3订正2号本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1预习课本22到25，笔记 2.轻松英语 3订正2号本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1.订正校本27-28页  2.校本29-30页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1.订正校本27-28页  2.校本29-30页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1.口头复习M2U1学习单 2.线上跟读M2U1单词课文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1.练习两遍广播操 2.坐位体前屈拉伸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1.复12，预园地三（校本28页） 2.完成练习部分11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校本第29.30页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2.预习M2U2（笔记➕轻松说）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1.1号本U11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1.预习U12 2.复习M2 3.积累两首现代诗（关于植物的）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校本29-30页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2.预习M2U2（笔记➕轻松说）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校本29-30页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预习M2U2 2. 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校本园地三基础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1.预园地三 2.复12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数学书第28页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预习M2U2 2. 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1.预习课12 2.复习课11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2.读背P36、37 和P35音标  三遍 3.复习P36、37（18个单词）+P36、37课文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2.读背P36、37 和P35音标  三遍 3.复习P36、37（18个单词）+P36、37课文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练习册第4、5课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1.完成练习册第11课 2.完成校本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1.复习11课 2.预习12课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完成书本P35练一练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0号本默写M2U3知识重点单词+词组（1-13）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1.高抬腿跑（45秒/组，做3组，组间休息20秒） 2.坐位体前屈（保持20秒/次，做4次）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校本p35-38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完成校本33页题目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1.完成轻松说霸口语作业 2.背诵书上32页和34页课文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2.读36.37三遍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2.读36.37三遍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1.预习第10课 2.复习第10课的词语和第9课的古诗三首，以及四个注释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1.预习《清贫》 2.复习《军神》词语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校本35-36（时间记得写）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1.完成轻松说霸口语作业 2.背诵书上32页和34页课文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2026-04-07T09:02:39Z</dcterms:created>
</cp:coreProperties>
</file>