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2026年03月23日作业公示单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1.复习第5课《树和喜鹊》，按停顿节奏读熟课文；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1.复习《我多想去看看》，熟读课文和识字卡片，书空田字格生字和词语，能说出哪里的小朋友想去哪里看看。 2.按要求预习《语文园地二》 3.指读第一单元练习反面错题1遍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用你身边的物品摆一摆，让人一看就知道物品的数量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1.按要求复习《我多想去看看》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用你身边的物品摆一摆，让人一看就知道物品的数量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 3.完成英语书P11画画，P12制作饭盒，P16变色龙涂色和P65涂色（建议使用彩铅，丙烯马克笔）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1.预习园地二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用你身边的物品摆一摆，让人一看就知道物品的数量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1.复习《我多想去看看》，说一说你想要去哪看什么，书空字词，课文读三遍。 2.预习语文园地（田字格中的字，题目读一读并进行思考）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1.复习笔记读3遍 2.书上18页涂色并练习说The…is… 3.熟读第3课朗读纸和课文 4.完成轻松说霸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口述练习册p14-15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背诵《3.我多想去看看》第一自然段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用你身边的物品摆一摆，让人一看就知道物品的数量。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 3.完成英语书P11画画，P12制作饭盒，P16变色龙涂色和P65涂色（建议使用彩铅，丙烯马克笔）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1.按要求复习《我多想去看看》 2.按要求预习《语文园地二》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用你身边的物品摆一摆，让人一看就知道物品的数量。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 3.完成英语书P11画画，P12制作饭盒，P16变色龙涂色和P65涂色（建议使用彩铅，丙烯马克笔）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1.复习《我不是最弱小的》，巩固字词，复习《语文园地一》，查一查字典，预习《神州谣》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1.预习书余数 2.复习错题卷1错题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轻松说霸P14-17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1.原地高抬腿3组（每组20s，时间内尽可能多地做高抬腿）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1.复习第7课词语，园地的识字加油站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1.预习书余数 2.复习错题卷1错题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轻松说霸P14-17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1.原地高抬腿3组（每组20s，时间内尽可能多地做高抬腿）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1.按要求预习《神州谣》。 2.背诵p25日积月累三句谚语，会写三句谚语。 3.课外阅读。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预习课本《余数》内容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1.复习朗读U2（app） 2.预习跟读U3（app）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1.原地高抬腿（30秒*4组，每组间歇40秒） 2.蛙跳（12次*3轮，每轮大约12-15米，中间适当调整休息）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1.复习园地二今天讲的内容 2.预习剩下部分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校本P18、19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1.复习朗读U2（app） 2.预习跟读U3（app）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1.原地高抬腿（30秒*4组，每组间歇40秒） 2.蛙跳（12次*3轮，每轮大约12-15米，中间适当调整休息）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1.复习第二单元（复习所有要会写的词语）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校本P18、19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1.复习朗读U2（app） 2.跟读U3（app）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1.原地高抬腿（30秒*4组，每组间歇40秒） 2.蛙跳（12次*3轮，每轮大约12-15米，中间适当调整休息）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1.背诵《语文园地二》日积月累中的3句谚语。 2.预习《快乐读书吧》。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1.背诵14.15页单词，明天抽背 2.轻松说霸上跟读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1.读熟课文3遍《我不是最弱小的》，注意语气，读通句子。 2.说一说学了这篇课文懂得了什么道理。 3.熟记生字并组两个词。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1.背诵14.15页单词，明天抽背 2.轻松说霸上跟读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1.复习语文园地二，词语每个读2遍，日积月累会背。 2.第二单元课文每篇读2-3遍，课后词语会书空。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1.背诵14.15页单词，明天抽背 2.轻松说霸上跟读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1、校P12（订、口） 2、补充题（口）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轻松说霸appM2U1口语预习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3号本完成小练笔。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1.校本P12 2.错题本查漏补缺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1.B本p7-9 2.预习U8、园地二 3.校本U7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1.错题本查漏补缺 2.完成校本P12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1.重誊作文 2.抄默《池子》 3.练习册《池子》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1）完成周练“应用”部分 第二题第二小问12小时改成10小时 2）校本p11页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1.完成练习册第八课。 2.订正默写本。 3.默写第七课词语。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1）完成校本p11 2）完成周练应用部分 其中第二问第二小题12小时改成10小时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英语作业: 复习黄页M1单词(M1U1、M1U2、M1U3）+作文My favourite fruit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1.第8课1号本 写字本 2.完成第8课练习册 3.预习第9课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校本第12页(完成时间和感受也要写)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英语作业: 复习黄页M1单词(M1U1、M1U2、M1U3）+作文My favourite fruit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燕式平衡（完成 3 组，每组 30 秒） 要求：单腿站立，双臂前平举，身体前倾 支撑移动（完成 3 组，每组 20 秒） 要求：双手撑地，交替移动手脚向前 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1.背默古诗《江畔独步寻花》 2.完成校本第15页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完成校本23、24页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完成校本23、24页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 2.分析练习卷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校本P21-22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1.自查练习册、校本，完成订正 2.复习第二单元 3.绘制习作思维导图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校本P21-22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1.预习第9课，完成校本第9课。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订正一单元周练卷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2.订正校本P13-15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1.复园地二识字加油站+3句话+日积月累、今天错词 2.预8（预习要求、描写本、校本）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校本第23.24页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练习册22 23 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1.1号本U8 2.M2周练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1、校本23-24页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练习册22 23 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1.完成配套练习册第9课。2.背诵《繁星第一首》并默写。3.誊写作文（部分）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1、校本23-24页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复习M1黄页单词 2. 完成改写句子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1.预园地二 2.复8 3.复2号本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校本第23.24页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复习M1黄页单词 2. 完成改写句子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3号本小练笔（本单元课文选择两个人物，结合课文内容分析人物特点）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1.预习课9 2.复习课8、语文园地二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校本作业：P23-24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2.读背P28  三遍（明天抽背） 3.复习P28(8个单词)+P28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1.预习第九课《古诗三首》 2.家默第6、7课及古诗《鸟鸣涧》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2.读背P28  三遍（明天抽背） 3.复习P28(8个单词)+P28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2.复习第8课和园地2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整理第9课笔记并背诵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完成卷子计算题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1.订正M1练习并签字（蓝笔抄题、铅笔答题） 2.“轻松说霸”英语听说练习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1.完成校本15、16页； 2.订第一单元小卷。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1.复习资料卷子加作文 2.背诵28页 3.轻松听霸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1.练习册课9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预快乐读书吧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1.复习资料卷子加作文 2.背诵28页 3.轻松听霸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1.复习校本上第5、6课的词语和写字本上第7课的词语 2.预习《猴王出世》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1.完成周练卷的阅读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1.完成阅读练习 2.订正校本练习 3.查找名著人物资料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2026-03-29T03:20:39Z</dcterms:created>
</cp:coreProperties>
</file>