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2026年03月22日作业公示单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1.复习第3课，读熟课文，书空词语，了解北京和新疆其他的景物； 2.预习第5课《树和喜鹊》； 3.课外阅读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口述数学书p14-15/2.3。看图口头编数学故事，列式计算并口答。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1.用手指读字母表（对照群内字母歌） 2.用手指读U1-U3朗读纸 3.预习U4 4.轻松说霸U2练习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1.按要求预习《我多想去看看》，思考：谁分别想去哪里看看？ 2.熟练、有节奏地朗读《吃水不忘挖井人》，书空田字格生字和词语，熟读识字卡片 3.认真指读第一单元练习正面的错题1遍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口述数学书P14-15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1.用手指读字母表（对照群内字母歌） 2.用手指读U1-U3朗读纸 3.预习U4 4.轻松说霸U2练习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口述数学书P14-15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1.熟读U1-U3朗读纸和课文 2.听预U4课文P19-P23 3.轻松说霸U2 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口述数学书P14-15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1.用手指读字母表（对照群内字母歌） 2.用手指读U1-U3朗读纸 3.预习U4 4.轻松说霸U2练习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1.复习第一单元 2.复习《吃水不忘挖井人》，说一说为什么吃水的人不忘挖井的人，书空字词。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口述数学书p14-15/2.3。看图口头编数学故事，列式计算并口答。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1.理解熟读笔记 2.熟读第3课的朗读纸、课文和熟背单词 3.完成轻松说霸 4.听预习第4课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1.书空《吃水不忘挖井人》田字格中的字 2.复习《热爱中国共产党》田字格中的字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口述数学书p14-15/2.3。看图口头编数学故事，列式计算并口答。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1.用手指读字母表（对照群内字母歌） 2.用手指读U1-U3朗读纸 3.轻松说霸U2练习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1.复习《语文园地一》、《2.吃水不忘挖井人》词语 2.继续预习《我多想去看看》 3.复习汉语拼音字母表，下周默写 4.单元练习家长过目，下周讲评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口述数学书p14.15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1.熟读U1-U3朗读纸和课文 2.听预U4课文P19-P23 3.轻松说霸U2 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1.按要求复习《吃水不忘挖井人》 2.按要求预习《我多想去看看》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口述数学书p14.15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1.熟读U1-U3朗读纸和课文 2.听预U4课文P19-P23 3.轻松说霸U2 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1.复习《我不是最弱小的》，巩固字词，说书后习题，预习园地二，看图写话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1.复习书p16错题 2.口述周练 3.复习本周上课笔记并背诵99乘法口诀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1.复习书p16错题 2.口述周练 3.复习本周上课笔记并背诵99乘法口诀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1.读第5、6、7课课文2遍。 2.会写第7课字词。 3.写话《我的好朋友》过关的同学熟读3号本写话，将好朋友介绍给家长。没过关的同学先熟读范文《我的好朋友》。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 U2 2.预习U3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1.亲子往返跑(设置10米距离，跑3个来回) 要求：可以设定一个小玩具作为折返点，比赛看谁先完成，增加趣味性。 或户外活动等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1.复习园地二【写话】部分 2.复习1单卷，查漏补缺 3.复习1单1号本词语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数学书P18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 U2 2.预习U3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1.亲子往返跑(设置10米距离，跑3个来回) 要求：可以设定一个小玩具作为折返点，比赛看谁先完成，增加趣味性。 或户外活动等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数学书P18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 U2 2.预习U3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1.亲子往返跑(设置10米距离，跑3个来回) 要求：可以设定一个小玩具作为折返点，比赛看谁先完成，增加趣味性。 或户外活动等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1.预习《语文园地二》。 2.自默《我不是最弱小的》抄写的词语。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轻松学霸上跟读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课文阅读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1.课本第18、19页上的错题说给家人听 2.周练三说给家人听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9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轻松学霸上跟读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1.预习语文园地二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1.课本第18、19页上的错题说给家人听 2.周练三说给家人听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9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轻松学霸上跟读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2.俯卧撑（每组10个，共3组）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2.俯卧撑（每组10个，共3组）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2.俯卧撑（每组10个，共3组）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要求：步幅小频率快，膝盖微屈，保持身体直立不摇晃 2.跳绳（每组100个，共3组） 要求：保持匀速跳跃，绳子打地声音连贯，不中断 3.全身放松(扩胸、弯腰、踢腿各10次) 要求：扩胸时双臂后展，弯腰时手触地面，踢腿时腿伸直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要求：步幅小频率快，膝盖微屈，保持身体直立不摇晃 2.跳绳（每组100个，共3组） 要求：保持匀速跳跃，绳子打地声音连贯，不中断 3.全身放松(扩胸、弯腰、踢腿各10次) 要求：扩胸时双臂后展，弯腰时手触地面，踢腿时腿伸直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要求：步幅小频率快，膝盖微屈，保持身体直立不摇晃 2.跳绳（每组100个，共3组） 要求：保持匀速跳跃，绳子打地声音连贯，不中断 3.全身放松(扩胸、弯腰、踢腿各10次) 要求：扩胸时双臂后展，弯腰时手触地面，踢腿时腿伸直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1.抄写第七课词语。 2.完成校本练习第七课。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1.复习M1U1+M1U2知识重点卷:单词+词组。 2.复习作文:My favourite fruit.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要求：步幅小频率快，膝盖微屈，保持身体直立不摇晃 2.跳绳（每组100个，共3组） 要求：保持匀速跳跃，绳子打地声音连贯，不中断 3.全身放松(扩胸、弯腰、踢腿各10次) 要求：扩胸时双臂后展，弯腰时手触地面，踢腿时腿伸直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1.复习第一单元（周一单元练习） 2.预习语文园地2 3.默写5-7词语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1.复习M1U1+M1U2知识重点卷:单词+词组。 2.复习作文:My favourite fruit.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燕式平衡（完成 3 组，每组 30 秒） 要求：单腿站立，双臂前平举，身体前倾 支撑移动（完成 3 组，每组 20 秒） 要求：双手撑地，交替移动手脚向前 高抬腿（完成 3 组，每组 30 个） 中间适当调整休息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1.习作草稿《我的奇思妙想》 2.完成练习册第8课 3.完成校本第16.17页（阅读一）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1.周练3 2.错题本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1.燕式平衡（完成 3 组，每组 30 秒） 要求：单腿站立，双臂前平举，身体前倾 2.支撑移动（完成 3 组，每组 20 秒） 要求：双手撑地，交替移动手脚向前 3.高抬腿（完成 3 组，每组 30 个） 中间适当调整休息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继续完成阅读小练习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1.周练3 2.错题本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1.燕式平衡（完成 3 组，每组 30 秒） 要求：单腿站立，双臂前平举，身体前倾 2.支撑移动（完成 3 组，每组 20 秒） 要求：双手撑地，交替移动手脚向前 3.高抬腿（完成 3 组，每组 30 个） 中间适当调整休息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1.校本语文园地二后两篇阅读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1.完成校本园地二（第一篇阅读不做）； 2.完成作文草稿； 3.复习古诗和写话。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完成二单元周练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1周练3 2错题本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1.完成第二单元习作 2.校本U8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一、周练 二、典型错题（2）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1.复习语文园地二中的词语和古诗。2.预习第9课。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一、周练 二、典型错题（2）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订正2号本 2. 轻松app 3. 词汇练习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1.复习7 2.复习2号本 3.复习单元一练习卷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1周练3 2错题本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订正2号本 2. 轻松app 3. 词汇练习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1.校本15-16 2.1号本语园二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 秒 / 组，做 3 组，组间休息 20 秒） 单腿站立平衡（每侧坚持 30-40 秒，做 2 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1第二单元周练 2誊抄作文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 秒 / 组，做 3 组，组间休息 20 秒） 单腿站立平衡（每侧坚持 30-40 秒，做 2 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1.3号本 2.校本p19-20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 2.复习第一单元（背诵习作《那一刻，我长大了》）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小练习 2.预习M2U2并抄写相关笔记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 秒 / 组，做 3 组，组间休息 20 秒） 单腿站立平衡（每侧坚持 30-40 秒，做 2 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1.预园地二，背名言 2.复课9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校本P15-16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1.语文练习部分《红楼春趣》。  2.预习第二单元语文园地。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1.0号本复习M2U1字词句。2.轻松说霸。3.预习M2U1。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1.0号本复习M2U1字词句。2.轻松说霸。3.预习M2U1。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1.复习并背诵《鸟鸣涧》、古诗三首（第9课） 2.预习语文园地二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校本23-24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2026-03-29T03:20:26Z</dcterms:created>
</cp:coreProperties>
</file>