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2026年03月05日作业公示单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1.继续复习第2课，书空词语； 2.复习第三课，读课文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1.熟背上学期的英语书unit6-7课文和熟读第 1-2课的朗读纸 2.熟背26个字母2遍 3.预习听这学期语书p2-5页录音3遍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1.按要求预习《小青蛙》 2.完整指读课课练1遍 3.熟练背诵《姓氏歌》，在背诵表签名（春夏秋冬也补签一下）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用小棒摆一摆16-7，分别用拆被减数与减数的方法说说计算过程。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1.按要求复习姓氏歌 2.按要求预习小青蛙 3.大声朗读三遍第二课和第三课的识字卡片（每天都要带识字卡片和语文书）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用小棒摆一摆16-7，分别用拆被减数与减数的方法说说计算过程。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1.流利背诵一年级上学期U7和U8课文，熟读朗读纸 2.流利背诵26个字母三遍 3.听读书本P2-P5内容三遍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1.书空第2课词语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用小棒摆一摆16-7，分别用拆被减数与减数的方法说说计算过程。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1.高抬腿练习，每组20秒，共4组 2.小青蛙跳，每组20秒，共4组 3.开合跳，每组30秒，共6组 每组间适当调整休息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1.复习第三课，书空“青、清、晴、睛”，回顾四个字的字形和字音上的相同处和不同处，复习偏旁和字义时间的关系及部件和字音的关系。 2.背诵第二课，书空生字词（参考一号本）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用三种不同的方法口述数学书p5第4题的6道计算题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1.熟背上学期的英语书unit7-8课文和熟读第7-8课的朗读纸2.熟背26个字母2 遍3.预习听这学期英语书p2-5页录音3 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1.开合跳每组30个 完成两组 2.一分钟跳绳 完成两组 要求： “身体稳定、手臂控绳、手脚同步、呼吸顺畅”。  3.立位体前屈20秒，完成两组 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1.朗读识字卡片p3-6  p3、5朗读3遍 p4、6朗读1遍 2.复习《春夏秋冬》田字格字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用三种不同的方法口述数学书p5第4题的6道计算题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1.开合跳每组30个 完成两组 2.一分钟跳绳 完成两组 要求： “身体稳定、手臂控绳、手脚同步、呼吸顺畅”。  3.立位体前屈20秒，完成两组 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熟读《小青蛙》课文及识字卡片，预习未到位的请继续预习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用三种不同的方法口述16-9、15-7、13-8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1.流利背诵一年级上学期U7和U8课文，熟读朗读纸 2.流利背诵26个字母三遍 3.听读书本P2-P5内容三遍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1.开合跳每组30个 完成两组 2.一分钟跳绳 完成两组 要求： “身体稳定、手臂控绳、手脚同步、呼吸顺畅”。  3.立位体前屈20秒，完成两组 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1.按要求复习《姓氏歌》，和家人讨论介绍姓氏的方法 2.大声朗读2.3课的识字卡片（每天都要带识字卡片）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1.流利背诵一年级上学期U7和U8课文，熟读朗读纸 2.流利背诵26个字母三遍 3.听读书本P2-P5内容三遍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1.开合跳每组30个 完成两组 2.一分钟跳绳 完成两组 要求： “身体稳定、手臂控绳、手脚同步、呼吸顺畅”。  3.立位体前屈20秒，完成两组  要求：膝关节不弯曲 每组练习之间适当调整休息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1.复习第二课，熟读课文，巩固字词，读书后习题笔记，预习第三课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1.复习上课笔记和书p5-6 2.背诵99乘法口诀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1.读、背P2-5 2.根据P6的句子介绍自己的holiday time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1.仰卧起坐2组（每组30个，有余力的学生可多完成几组）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1.复习第3课1-3自然段 2.课外阅读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1.复习上课笔记和书p5-6 2.背诵99乘法口诀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读、背P2-5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1.仰卧起坐2组（每组30个，有余力的学生可多完成几组） 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1.按要求预习第3课。 2.复习两首古诗，包括诗题、作者、诗句。 3.课外阅读。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说一说平均分的两种情况以及如何进行平均分（练习单）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1.朗读书P2-5 2.朗读U1朗读纸 3.识记朗读纸6句句子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1.开合跳(30秒/组，共2组，组间休息20秒)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1.复习《开满鲜花的小路》课堂所讲内容 2.掌握课后习题两题 第一题要清楚句式结构（数量词+形容词） 3.复习回顾《找春天》课后习题最后一题，要会说。 4.预习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1.朗读书P2-5 2.朗读U1朗读纸 3.识记朗读纸6句句子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1.开合跳(30秒/组，共2组，组间休息20秒)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 开满鲜花的小路 ①会写字和词语 ② 梳理课文内容，用自己的话来讲故事 ③有感情的朗读课文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无作业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1.朗读书P2-5 2.朗读U1朗读纸 3.识记朗读纸6句句子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1.开合跳(30秒/组，共2组，组间休息20秒) 要求：跳起时双脚分开，双手在头顶击掌；回落时双脚合并，双手放回身体两侧。 2.“小飞机”平衡(单腿站立，每侧坚持15-20秒) 要求：单腿站立，另一条腿向后伸直，身体前倾，双臂向两侧伸展保持平衡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1.复习《开满鲜花得小路》，尝试借助插图讲讲这个故事，自己说说课后习题。 2.自默《找春天》抄写词语，明天听写。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1.背诵p2.3页的4个词组 2.听读Unit 1 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2.广播操《希望风帆》一遍（动作正确有力）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《开满鲜花的小路》 1.熟记生字，读通课文三遍。 2.书后习题中用数量词➕形容词造句，背诵两个范句。 3.口述课课练。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计算单说给家人听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1.背诵p2.3页的4个词组 2.听读Unit 1 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2.广播操《希望风帆》一遍（动作正确有力）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1.复习第三课，课文读2-3遍 2.会认字要会组词，会写字会书空 3.课后词语和发到群里的词语明天来了默写。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根据乘法算式口头编一道平均分的问题，并说一说对应的除法算式，24=（  ）×6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1.背诵p2.3页的4个词组 2.听读Unit 1 课文2遍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1.一分钟跳绳 2.广播操《希望风帆》一遍（动作正确有力） 3.拉伸练习3分钟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1.抄写第2课词语 2.完成校本练习第2课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背诵第2课第2、3自然段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复习2号本错题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预习第4课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1.订正2号本 2.完成第2课练习册 3.完成写字B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校本P4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复习p5学习单：①音标，②单词1～13，③句子1～5，④参考学习单，仿写作文（校内已口头指导）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1.预习第4课；2.背第3自然段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1.广播操《希望风帆》复习2遍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1.完成校本第2课。 2.熟练背诵第2课（1-3自然段）。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五步复习朗读单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1.练习册第二课 2.B本第四课 3.复习第二课词 4.背第二课第1、2自然段 5.预习第四课、p11口语交际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1.校本P3查漏补缺 2.周练1完成计算部分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复习p5学习单单词+词组+句子（明天听写）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1.背诵第二课1到3段 2.预习第四课(理解款款 严丝合缝)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1）订正1号本（3月4日）、练习册p5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订正校本第三页、订正1号本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复习p5学习单单词+词组+句子（明天听写）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1.背诵《燕子》第三自然段。 2.抄写第二课词语。 3.预习第四课。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订正1号本 订正校本第三页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复习M1U1知识重点卷:单词+词组+句子。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1.开合跳（每组50个，共3组） 要求：落地时屈膝缓冲，手臂伸直，动作连贯不卡顿 2.单脚站立（左右脚各30秒，共2组） 要求：站立脚脚尖朝前，双手叉腰，身体保持平衡不晃动 3.侧压腿（左右腿各30秒，共2组） 要求：支撑腿伸直，侧倾时身体贴腿，感受腿部拉伸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1.订正复习2号本 2.完成写字A本第3课 3.预习第一单元作文 4.默写第2课词语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复习M1U1知识重点卷:单词+词组+句子。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1.广播操复习2遍 要求：跟随节拍做动作，肢体舒展，每节操姿势标准 2.对墙吹纸（使用餐巾纸，尝试让纸不落在地上） 要求：距离墙面30cm左右，均匀呼气，保持纸贴墙 3.开合跳（每组30个，共3组）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1.预习第三课 2.完成校本第三课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复习M1U1学习单（句型）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预习第3课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复习M1U1学习单（句型）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1.鸭子步（完成3组，每组15次） 要求：双腿屈膝深蹲，缓慢迈步 2.坐姿体前屈（完成2组，每组30秒） 要求：双腿伸直脚跟贴地，上半身前倾，双手尽量触脚尖 3.开合跳（完成2组，每组20次） 要求：跳起时脚宽于肩、手举过顶击掌，回落时脚并拢手放体侧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第3课校本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1复习作文My favourite fruit 2读背课本5，6页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1复习作文My favourite fruit 2读背课本5，6页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校本p8-9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1.复习第3课，预习第4课。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修改或誊写习作一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1.完成校本P4 2.订正2号本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1.鸭子步（完成 3 组，每组 15 次） 要求：双腿屈膝深蹲，身体前倾，双手放膝上，缓慢迈步 2.坐姿体前屈（完成 2 组，每组 30 秒） 要求：双腿伸直脚跟贴地，上半身前倾，双手尽量触脚尖 3.开合跳（完成 2 组，每组 20 次） 要求：跳起时脚宽于肩、手举过顶击掌，回落时脚并拢手放体侧，中间适当调整休息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1.复2.4（26个加6个词语） 2.预《我的乐园》，读范文，想想自己打算写什么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1.校本P4 1,2,3题 2.复习学习单 抽15个 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1.预习U3+U4 2.家校本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校本第7页。背诵公式。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1.校本P4 1,2,3题 2.复习学习单 抽15个 明天默写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1.完成配套练习册第3课。2.预习第4课。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校本第7页。背诵公式。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1.原地纵跳（完成 3 组，每组 1 分钟） 要求：双脚并拢，屈膝后发力向上跳，落地时屈膝缓冲 2.深蹲（完成 3 组，每组 20 个） 要求：双脚与肩同宽，屈膝时膝盖不超过脚尖，臀部后坐呈 90 度 3.开合跳（完成 3 组，每组 30 秒） 要求：落地时脚掌先触地，手臂伸直连贯摆动，避免动作卡顿 中间适当调整休息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1.预4 2.复2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复习M1U1句子和作文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2.单腿站立平衡（每侧坚持30-40秒，做2组）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1号本课3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校本作业P7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1.预习跟读P17  三遍 2.读背P18、19三遍(明天抽背) 3.复习P18、19(15个单词)+P18、19课文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1.预习语文园地1（词句段两道题目用铅笔写好，画好横线） 2.完成语文配套练习册最后一题选做题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周练一：前半张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1.预习跟读P17  三遍 2.读背P18、19三遍(明天抽背) 3.复习P18、19(15个单词)+P18、19课文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认真阅读课外书并做读书笔记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4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1.复习第3课 2.预习第4课 3.口语交际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1.完成《校本》至P12 2.包校本（自粘书皮）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 秒 / 组，做 3 组，组间休息 20 秒） 要求：双腿前后分开成弓步，跳起时双脚交换位置，保持身体直立，落地时膝盖不超过脚尖，手臂配合腿部动作自然摆动。 站姿体侧屈（每侧保持 15 秒 / 次，做 4 次） 要求：双脚与肩同宽站立，双手举过头顶，身体缓慢向一侧弯曲，感受腰部和侧腹的拉伸，保持呼吸均匀，两侧交替进行。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1.订2号本，完成1号本；（多数校内已完成） 2.完成练习册第3课（归纳题先思考暂不做） 3.预习《那一刻我长大了》。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完成英语校本练习册P9第二、第三大题和P10第二大题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1.背诵第八页和第十页 2.复习阅读课本14页课文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校本p8、10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1.复习第三课24词 2.预习作文那一刻我长大了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1.复习资料卷 2.背诵14.15。熟读16页三遍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2.单腿站立平衡（每侧坚持30-40秒，做2组）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1.复习课3 2.预习习作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校本P8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校本p5-6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 xml:space="preserve">1.复习资料卷 2.背诵14.15。熟读16页三遍 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2.单腿站立平衡（每侧坚持30-40秒，做2组）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1.校本《祖父的园子》。 2.语文练习部分《祖父的园子》第一二大题。 3.修改小练笔（部分）。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预习课本P10-P12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1.登山跑（40秒/组，做3组，组间休息20秒） 2.单腿站立平衡（每侧坚持30-40秒，做2组）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1.预习《祖父的园子》 2.复习《少年闰土》的第一自然段和《祖父的园子》的词语（知识精编上的词语） 3.读《祖父的园子》知识点2遍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预习课本P10-P12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1.订正校本（铅笔） 2.完成《少年闰土》校本练习 3.复习《少年闰土》词语 4.订正练习部分第2课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校本第7页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完成英语校本练习册P9第二、第三大题和P10第二大题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1.背诵第八页和第十页 2.复习阅读课本14页课文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弓步跳（30秒/组，做3组，组间休息20秒） 要求：双腿前后分开成弓步，跳起时双脚交换位置，保持身体直立，落地时膝盖不超过脚尖， 手臂配合腿部动作自然摆动。 站姿体侧屈（每侧保持15秒/次，做4次） 要求：双脚与肩同宽站立，双手举过头顶，身体缓慢向一侧弯曲，感受腰部和侧腹的拉伸，保持呼吸均匀，两侧交替进行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2026-03-08T02:13:28Z</dcterms:created>
</cp:coreProperties>
</file>