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2026年03月03日作业公示单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1.书空第一课词语，熟背第一课； 2.补全第二课预习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1.熟背上学期的英语书unit3-4课文和熟读第 1-2课的朗读纸 2.熟背26个字母2遍 3.预习听这学期语书p2-5页录音3遍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1.按要求预习《姓氏歌》，田字格笔顺记得写书上 2.熟练背诵《春夏秋冬》，复习1号本词语，会默写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1.复习《春夏秋冬》 2.预习《姓氏歌》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1.流利背诵一年级上学期U3和U4课文，熟读朗读纸 2.流利背诵26个字母三遍 3.听录音预习一下书本P2-P5内容三遍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1.预习第2课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1.书空第一课田字格中的字 2.复习第二课第一小节生字词，思考：你会怎么介绍自己的姓氏？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1.熟背上学期的英语书unit3-4课文和熟读第3-4课的朗读纸2.熟背26个字母2 遍3.预习听这学期英语书p2-5页录音3 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1.复习室内操4-9节（一遍） 2.保持正确的立正姿势两分钟（完成两组） 要求：面向正前方，背挺直，五指并拢，双手紧贴裤子 3.弓步压腿4个八拍，完成两组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1.预习《姓氏歌》 2.背诵《春夏秋冬》 3.书空《春夏秋冬》田字格中的字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1.复习室内操4-9节（一遍） 2.保持正确的立正姿势两分钟（完成两组） 要求：面向正前方，背挺直，五指并拢，双手紧贴裤子 3.弓步压腿4个八拍，完成两组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1.背诵《2.姓氏歌》 2.继续熟读1.2课识字卡片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1.流利背诵一年级上学期U3和U4课文，熟读朗读纸 2.流利背诵26个字母三遍 3.听录音预习一下书本P2-P5内容三遍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1.复习室内操4-9节（一遍） 2.保持正确的立正姿势两分钟（完成两组） 要求：面向正前方，背挺直，五指并拢，双手紧贴裤子 3.弓步压腿4个八拍，完成两组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1.完成第一课和第二课双蓝线内的字组词 2.书空第一课二类字三遍，注意笔顺正确 3.熟读《姓氏歌》以及识字卡片对应生字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做一做，玩一玩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1.流利背诵一年级上学期U3和U4课文，熟读朗读纸 2.流利背诵26个字母三遍 3.听录音预习一下书本P2-P5内容三遍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1.复习室内操4-9节（一遍） 2.保持正确的立正姿势两分钟（完成两组） 要求：面向正前方，背挺直，五指并拢，双手紧贴裤子 3.弓步压腿4个八拍，完成两组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1.复习古诗二首，背诵《村居》，说一说古诗大意，预习《找春天》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1.复习竖式本错题 2.预习书本p3-4,复习练习册p1-2错题 3.背诵99乘法口诀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1.预习第2课 2.复习第1课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1.复习上课笔记 2.复习书本p3-4,练习册p3-4错题 3.背诵99乘法口诀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1.读、背P2-3 2.预习P4-5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1.按要求预习《找春天》 2.按要求复习《古诗二首》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预习课本第3～4页内容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1.熟读书P2-3（3遍） 2.背诵U1词组（4个） 3.预习书P4-5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1.一分钟跳绳(尝试完成2-3次1分钟计时跳) 要求：调整绳子长度，用手腕摇绳，前脚掌着地。跳坏后立刻继续，记录最好成绩 2.平板支撑(坚持20-30秒/组，共2组) 要求：俯卧，用前臂和脚尖支撑身体，身体呈一条直线，屁股不要撅得太高也不要塌 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1.复习《村居》上课讲的内容 会说出大概意思 2.背诵古诗二首 3.复习《找春天》1-3自然段 4.预习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1.熟读书P2-3（3遍） 2.背诵U1词组（4个） 3.预习书P4-5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1.一分钟跳绳(尝试完成2-3次1分钟计时跳) 要求：调整绳子长度，用手腕摇绳，前脚掌着地。跳坏后立刻继续，记录最好成绩 2.平板支撑(坚持20-30秒/组，共2组) 要求：俯卧，用前臂和脚尖支撑身体，身体呈一条直线，屁股不要撅得太高也不要塌 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古诗二首 ①熟读并背诵古诗 ②用自己的话说说古诗的意思 ③熟读课后习题中的词语 2.预习 找春天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1.熟读书P2-3（3遍） 2.背诵U1词组（4个） 3.预习书P4-5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1.一分钟跳绳(尝试完成2-3次1分钟计时跳) 要求：调整绳子长度，用手腕摇绳，前脚掌着地。跳坏后立刻继续，记录最好成绩 2.平板支撑(坚持20-30秒/组，共2组) 要求：俯卧，用前臂和脚尖支撑身体，身体呈一条直线，屁股不要撅得太高也不要塌 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1.背诵《村居》，说说诗中写的美景。复习《古诗二首》。 2.自默《古诗二首》抄写的词语，明天默写。 3.按预习要求预习《找春天》。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预习书本3-4面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1.自读第二，第三页2遍 2.听第四，第五页3遍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1.原地摆臂练习40s*2组（注意摆臂姿势） 2.原地高抬腿跑40s*2组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1.读课文，说说孩子们找到的春天是什么样的。 2. 你找到的春天是什么样的？仿照课文第4—7自然段或第8自然段说一说。 3.用她在…她在…、……那是春天的……吧？各造两个句子。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1.复习课本第3和4的内容 2.复习乘法口诀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1.自读第二，第三页2遍 2.听第四，第五页3遍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1.原地摆臂练习40s*2组（注意摆臂姿势） 2.原地高抬腿跑40s*2组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1.复习第2课，课文读3遍。 2.会认字要求会读，会写字多书空几遍；课后词语会书空，明天来了默写。 3.预习第三课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1.复习课本第3和4的内容 2.复习乘法口诀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1.自读第二，第三页2遍 2.听第四，第五页3遍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1.原地摆臂练习40s*2组（注意摆臂姿势） 2.原地高抬腿跑40s*2组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1.抄写《惠崇春江晚景》、《三衢道中》 2.完成校本练习第1课剩余题目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背诵《惠崇春江晚景》、《三衢道中》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1.复习P4 2.学习单贴书P5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1.背诵古诗三首 2.预习第2课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1.完成第二课校本一至三大题 2.完成写字B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1、校本P2（口） 2、1号本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1.复习P2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1.预习第2课；2.背默《三衢道中》和注释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五步复习课本P2和P5页笔记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1.预习《燕子》，完成笔记。 2.完成1号本，第2、3首古诗。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校本P2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五步复习课本P3页笔记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1.练习册第一课 2.复习第一课古诗 3.预习第二课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1.校本P2 2.1号本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1.复习p3的7个交通工具，p2文 2.预习p4.5（跟读沪学习5遍）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练习册第一课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1.默《三》 2.练习册第一课 3.预习第二课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1）完成校本第2页 2）查缺补漏 书 册 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1.复习学习单1-13单词，p4文 2.读背p5语音单词和小诗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1.练习册第一课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1.默写三首古诗及打勾注释。 2.预习第二课，读课文至少三遍，给田字格中的字组词。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1）完成校本第2页 2）查缺补漏 书 册 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1.复习P2、3、5重点; 2.跟读P4课文3遍。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1.默写古诗三首 2.背诵第二课第一段 3.预习第3课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1.复习P2、3、5重点; 2.跟读P4课文3遍。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1.背默《清平乐•村居》 2.习作《我的乐园》草稿订正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1.鸭子步（完成3组，每组15次） 要求：双腿屈膝深蹲，缓慢迈步 2.坐姿体前屈（完成2组，每组30秒） 要求：双腿伸直脚跟贴地，上半身前倾，双手尽量触脚尖 3.开合跳（完成2组，每组20次）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1.鸭子步（完成3组，每组15次） 要求：双腿屈膝深蹲，缓慢迈步 2.坐姿体前屈（完成2组，每组30秒） 要求：双腿伸直脚跟贴地，上半身前倾，双手尽量触脚尖 3.开合跳（完成2组，每组20次）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1.复习第2课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1.完成校本第二课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1背p4课文 2复习知识点单词，词组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1背p4课文 2复习知识点单词，词组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校p4订，p5-6完成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完成校本第2课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书面复习书本P2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1.预习2（校） 2.复1（课文+注释）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校本第3.4页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1.朗读第4页课文两遍 2.复习学习单单词和词组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1.家校本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完成校本第3-4页（批好的同学订正）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1.朗读第4页课文两遍 2.复习学习单单词和词组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1.完成配套练习册第2课的一、二、三、四大题（表格题不完成）。2.默写《清平乐·村居》3.预习第3课。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完成校本第3-4页（批好的同学订正）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1.熟读P4-5 2. 复习P3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校本:2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 2.复1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校本第3.4页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1.熟读P4-5 2. 复习P3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1.平板支撑（完成3组，每组20秒） 2.侧身位平板支撑（完成2组，每组15秒） 3.坐位体前屈拉伸（完成3组，每组1分钟）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1.预习课3 2.复习课2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校本作业：P3-4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1.预习跟读P16三遍 2.读背P14、15三遍 3.复习P14、15单词+P14课文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1.预习第2课 2.家默第1课古诗+注释，第2课词语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校本作业：P3-4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1.预习跟读P16三遍 2.读背P14、15三遍 3.复习P14、15单词+P14课文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认真阅读课外书并做读书笔记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完成校本第2课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1.复习第2课 2.预习第3课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抄写M1U1笔记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1.熟背古诗明默《稚子弄冰》《村晚》； 2.完成第2课校本。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1.完成P2,P4的课文背诵任务。（今日截止） 2.复习背诵P8，阅读P10（周四截止） 3.预习M1U3新单元内容（听，跟读课文和单词的录音）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校本第三课完成并抄题订正第一课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1.开合跳（1分钟/组，做3组） 2.侧平板支撑（每侧坚持30-45秒，做2组）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校本课3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1.预习课3 2.复习课2（背第一自然段）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1.开合跳（1分钟/组，做3组） 2.侧平板支撑（每侧坚持30-45秒，做2组）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1.背诵《少年闰土》第一自然段。 2.语文练习部分《少年闰土》第一二大题。 3.校本《少年闰土》第一六大题。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校本P3-P4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1.0号本复习M1U2学习单词组。2.背P8，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1.开合跳（1分钟/组，做3组） 2.侧平板支撑（每侧坚持30-45秒，做2组）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校本P3-P4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1.0号本复习M1U2学习单词组。2.背P8，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1.复习古诗三首注释 2.预习《祖父的园子》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1.完成P2,P4的课文背诵任务。（今日截止） 2.复习背诵P8，阅读P10（周四截止） 3.预习M1U3新单元内容（听，跟读课文和单词的录音）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2026-03-08T02:13:00Z</dcterms:created>
</cp:coreProperties>
</file>