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2026年03月03日作业公示单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口述数学书P2第2题，用拆减数的方法说说计算过程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1.高抬腿练习，每组20秒，共4组 2.小青蛙跳，每组20秒，共4组 3.开合跳，每组30秒，共6组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口述数学书P2第2题，用拆减数的方法说说计算过程。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1.高抬腿练习，每组20秒，共4组 2.小青蛙跳，每组20秒，共4组 3.开合跳，每组30秒，共6组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口述数学书P2第2题，用拆减数的方法说说计算过程。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1.高抬腿练习，每组20秒，共4组 2.小青蛙跳，每组20秒，共4组 3.开合跳，每组30秒，共6组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口述数学书P2第2题，用拆减数的方法说说计算过程。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1.高抬腿练习，每组20秒，共4组 2.小青蛙跳，每组20秒，共4组 3.开合跳，每组30秒，共6组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口述数学书P2第2题，用拆减数的方法说说计算过程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1.熟背上学期的英语书unit3-4课文和熟读第3-4课的朗读纸2.熟背26个字母2 遍3.预习听这学期英语书p2-5页录音3 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1.复习室内操4-9节（一遍） 2.保持正确的立正姿势两分钟（完成两组） 要求：面向正前方，背挺直，五指并拢，双手紧贴裤子 3.弓步压腿4个八拍，完成两组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口述数学书P2第2题，用拆减数的方法说说计算过程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1.复习室内操4-9节（一遍） 2.保持正确的立正姿势两分钟（完成两组） 要求：面向正前方，背挺直，五指并拢，双手紧贴裤子 3.弓步压腿4个八拍，完成两组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1.复习室内操4-9节（一遍） 2.保持正确的立正姿势两分钟（完成两组） 要求：面向正前方，背挺直，五指并拢，双手紧贴裤子 3.弓步压腿4个八拍，完成两组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1.复习室内操4-9节（一遍） 2.保持正确的立正姿势两分钟（完成两组） 要求：面向正前方，背挺直，五指并拢，双手紧贴裤子 3.弓步压腿4个八拍，完成两组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1.预习第2课 2.复习第1课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1.熟读书P2-3（3遍） 2.背诵U1词组（4个） 3.预习书P4-5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1.一分钟跳绳(尝试完成2-3次1分钟计时跳) 要求：调整绳子长度，用手腕摇绳，前脚掌着地。跳坏后立刻继续，记录最好成绩 2.平板支撑(坚持20-30秒/组，共2组) 要求：俯卧，用前臂和脚尖支撑身体，身体呈一条直线，屁股不要撅得太高也不要塌 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1.复习《村居》上课讲的内容 会说出大概意思 2.背诵古诗二首 3.复习《找春天》1-3自然段 4.预习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1.熟读书P2-3（3遍） 2.背诵U1词组（4个） 3.预习书P4-5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1.一分钟跳绳(尝试完成2-3次1分钟计时跳) 要求：调整绳子长度，用手腕摇绳，前脚掌着地。跳坏后立刻继续，记录最好成绩 2.平板支撑(坚持20-30秒/组，共2组) 要求：俯卧，用前臂和脚尖支撑身体，身体呈一条直线，屁股不要撅得太高也不要塌 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1.熟读书P2-3（3遍） 2.背诵U1词组（4个） 3.预习书P4-5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1.一分钟跳绳(尝试完成2-3次1分钟计时跳) 要求：调整绳子长度，用手腕摇绳，前脚掌着地。跳坏后立刻继续，记录最好成绩 2.平板支撑(坚持20-30秒/组，共2组) 要求：俯卧，用前臂和脚尖支撑身体，身体呈一条直线，屁股不要撅得太高也不要塌 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1.背诵《村居》，说说诗中写的美景。复习《古诗二首》。 2.自默《古诗二首》抄写的词语，明天默写。 3.按预习要求预习《找春天》。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1.自读第二，第三页2遍 2.听第四，第五页3遍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1.原地摆臂练习40s*2组（注意摆臂姿势） 2.原地高抬腿跑40s*2组 3.拉伸练习3分钟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1.读课文，说说孩子们找到的春天是什么样的。 2. 你找到的春天是什么样的？仿照课文第4—7自然段或第8自然段说一说。 3.用她在…她在…、……那是春天的……吧？各造两个句子。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1.自读第二，第三页2遍 2.听第四，第五页3遍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1.原地摆臂练习40s*2组（注意摆臂姿势） 2.原地高抬腿跑40s*2组 3.拉伸练习3分钟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1.复习第2课，课文读3遍。 2.会认字要求会读，会写字多书空几遍；课后词语会书空，明天来了默写。 3.预习第三课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1.自读第二，第三页2遍 2.听第四，第五页3遍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1.原地摆臂练习40s*2组（注意摆臂姿势） 2.原地高抬腿跑40s*2组 3.拉伸练习3分钟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1.复习P4 2.学习单贴书P5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1.广播操《希望风帆》复习2遍 要求：跟随节拍做动作，肢体舒展，每节操姿势标准 2.对墙吹纸（使用餐巾纸，尝试让纸不落在地上） 要求：距离墙面30cm左右，均匀呼气，保持纸贴墙 3.开合跳（每组30个，共3组）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1、校本P2（口） 2、1号本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1.复习P2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1.广播操《希望风帆》复习2遍 要求：跟随节拍做动作，肢体舒展，每节操姿势标准 2.对墙吹纸（使用餐巾纸，尝试让纸不落在地上） 要求：距离墙面30cm左右，均匀呼气，保持纸贴墙 3.开合跳（每组30个，共3组）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1.广播操《希望风帆》复习2遍 要求：跟随节拍做动作，肢体舒展，每节操姿势标准 2.对墙吹纸（使用餐巾纸，尝试让纸不落在地上） 要求：距离墙面30cm左右，均匀呼气，保持纸贴墙 3.开合跳（每组30个，共3组）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2.仰卧起坐（每组30次，共3组） 要求：屈膝平躺，双手抱头，起身时肩胛骨离地 3.坐位体前屈拉伸（每组20秒，共3组） 要求：双腿伸直，上半身缓慢前倾，双手尽量触脚尖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1.复习p3的7个交通工具，p2文 2.预习p4.5（跟读沪学习5遍）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2.仰卧起坐（每组30次，共3组） 要求：屈膝平躺，双手抱头，起身时肩胛骨离地 3.坐位体前屈拉伸（每组20秒，共3组） 要求：双腿伸直，上半身缓慢前倾，双手尽量触脚尖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1.默《三》 2.练习册第一课 3.预习第二课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1）完成校本第2页 2）查缺补漏 书 册 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2.仰卧起坐（每组30次，共3组） 要求：屈膝平躺，双手抱头，起身时肩胛骨离地 3.坐位体前屈拉伸（每组20秒，共3组） 要求：双腿伸直，上半身缓慢前倾，双手尽量触脚尖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1.练习册第一课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1）完成校本第2页 2）查缺补漏 书 册 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2.仰卧起坐（每组30次，共3组） 要求：屈膝平躺，双手抱头，起身时肩胛骨离地 3.坐位体前屈拉伸（每组20秒，共3组） 要求：双腿伸直，上半身缓慢前倾，双手尽量触脚尖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1.广播操复习2遍 要求：跟随节拍做动作，肢体舒展，每节操姿势标准 2.对墙吹纸（使用餐巾纸，尝试让纸不落在地上） 要求：距离墙面30cm左右，均匀呼气，保持纸贴墙 3.开合跳（每组30个，共3组）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1.鸭子步（完成3组，每组15次） 要求：双腿屈膝深蹲，缓慢迈步 2.坐姿体前屈（完成2组，每组30秒） 要求：双腿伸直脚跟贴地，上半身前倾，双手尽量触脚尖 3.开合跳（完成2组，每组20次）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1.鸭子步（完成3组，每组15次） 要求：双腿屈膝深蹲，缓慢迈步 2.坐姿体前屈（完成2组，每组30秒） 要求：双腿伸直脚跟贴地，上半身前倾，双手尽量触脚尖 3.开合跳（完成2组，每组20次）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校本3-4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1背p4课文 2复习知识点单词，词组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3.开合跳（完成 2 组，每组 20 次）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校本3-4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1背p4课文 2复习知识点单词，词组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3.开合跳（完成 2 组，每组 20 次）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3.开合跳（完成 2 组，每组 20 次）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3.开合跳（完成 2 组，每组 20 次）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校本第3.4页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1.熟读P4-5 2. 复习P3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校本:2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1.预2 2.复1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校本第3.4页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1.熟读P4-5 2. 复习P3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校本作业：P3-4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 秒 / 组，做 3 组，组间休息 20 秒） 要求：双腿前后分开成弓步，跳起时双脚交换位置，保持身体直立，落地时膝盖不超过脚尖，手臂配合腿部动作自然摆动。 站姿体侧屈（每侧保持 15 秒 / 次，做 4 次） 要求：双脚与肩同宽站立，双手举过头顶，身体缓慢向一侧弯曲，感受腰部和侧腹的拉伸，保持呼吸均匀，两侧交替进行。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校本作业：P3-4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 秒 / 组，做 3 组，组间休息 20 秒） 要求：双腿前后分开成弓步，跳起时双脚交换位置，保持身体直立，落地时膝盖不超过脚尖，手臂配合腿部动作自然摆动。 站姿体侧屈（每侧保持 15 秒 / 次，做 4 次） 要求：双脚与肩同宽站立，双手举过头顶，身体缓慢向一侧弯曲，感受腰部和侧腹的拉伸，保持呼吸均匀，两侧交替进行。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认真阅读课外书并做读书笔记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 秒 / 组，做 3 组，组间休息 20 秒） 要求：双腿前后分开成弓步，跳起时双脚交换位置，保持身体直立，落地时膝盖不超过脚尖，手臂配合腿部动作自然摆动。 站姿体侧屈（每侧保持 15 秒 / 次，做 4 次） 要求：双脚与肩同宽站立，双手举过头顶，身体缓慢向一侧弯曲，感受腰部和侧腹的拉伸，保持呼吸均匀，两侧交替进行。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1.熟背古诗明默《稚子弄冰》《村晚》； 2.完成第2课校本。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1.完成P2,P4的课文背诵任务。（今日截止） 2.复习背诵P8，阅读P10（周四截止） 3.预习M1U3新单元内容（听，跟读课文和单词的录音）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弓步跳（30秒/组，做3组，组间休息20秒） 要求：双腿前后分开成弓步，跳起时双脚交换位置，保持身体直立，落地时膝盖不超过脚尖， 手臂配合腿部动作自然摆动。 站姿体侧屈（每侧保持15秒/次，做4次） 要求：双脚与肩同宽站立，双手举过头顶，身体缓慢向一侧弯曲，感受腰部和侧腹的拉伸，保持呼吸均匀，两侧交替进行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校本第三课完成并抄题订正第一课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校本课3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1.预习课3 2.复习课2（背第一自然段）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校本P3-P4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校本P3-P4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弓步跳（30秒/组，做3组，组间休息20秒） 要求：双腿前后分开成弓步，跳起时双脚交换位置，保持身体直立，落地时膝盖不超过脚尖， 手臂配合腿部动作自然摆动。 站姿体侧屈（每侧保持15秒/次，做4次） 要求：双脚与肩同宽站立，双手举过头顶，身体缓慢向一侧弯曲，感受腰部和侧腹的拉伸，保持呼吸均匀，两侧交替进行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校本3-4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1.完成P2,P4的课文背诵任务。（今日截止） 2.复习背诵P8，阅读P10（周四截止） 3.预习M1U3新单元内容（听，跟读课文和单词的录音）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弓步跳（30秒/组，做3组，组间休息20秒） 要求：双腿前后分开成弓步，跳起时双脚交换位置，保持身体直立，落地时膝盖不超过脚尖， 手臂配合腿部动作自然摆动。 站姿体侧屈（每侧保持15秒/次，做4次） 要求：双脚与肩同宽站立，双手举过头顶，身体缓慢向一侧弯曲，感受腰部和侧腹的拉伸，保持呼吸均匀，两侧交替进行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2026-03-03T07:54:35Z</dcterms:created>
</cp:coreProperties>
</file>