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2026年01月10日作业公示单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1.复习语文园地八，背诵古诗，书空词语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口述周练卷并评价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1.预习园地八 2.复习《雨点儿》，读对100页的“不”的变调，根据停顿符号读好最后一段，书空田字格，读识字卡片 3.针对薄弱的字词进行自主复习，57页的声母、韵母、整体认读音节表能全部默对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口述复习卷3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1.按要求预习《雨点儿》 2.按要求复习第六单元 3.按要求填写成长手册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口述复习卷3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1.预习园地八 2.复习第七单元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口述复习卷3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1.复习第6、7单元（田字格书空、课后题、朗读课文、复习可背诵的课文、重点复习语文园地） 2.复习第八单元语文园地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口述周练卷并评价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1.熟读整本书 2.熟读所有朗读纸 3.熟背字母Aa~Zz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选择喜欢或擅长的运动项目如跑步、羽毛球、足球、篮球等自主或亲子锻炼1小时 户外郊游 徒步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1.预习《雨点儿》 2.复习《乌鸦喝水》 3.书空《两件宝》、语文园地七田字格内容 4.复习《日月明》田字格中的字以及笔顺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口述周练卷并评价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选择喜欢或擅长的运动项目如跑步、羽毛球、足球、篮球等自主或亲子锻炼1小时 户外郊游 徒步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1.按要求预习《语文园地8》，听读、朗读、跟读三遍 2.复习《比尾巴》词语 3.熟读《雨点儿》读通顺、读流利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1.口述复习2错题 2.设计项目化失物招领盒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选择喜欢或擅长的运动项目如跑步、羽毛球、足球、篮球等自主或亲子锻炼1小时 户外郊游 徒步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1.按要求预习语文园地八 2.复习第一单元 3.和家人说说雨点儿落在其他地方还会发生什么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1.口述复习2错题 2.设计项目化失物招领盒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选择喜欢或擅长的运动项目如跑步、羽毛球、足球、篮球等自主或亲子锻炼1小时 户外郊游 徒步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1.复习语文园地八，背诵日积月累和四字词语，说一说口语交际故事，读一读《狐假虎威》 2.口述周练1 3.口述《小猫照镜子》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1.复习练习册 2.复习专项练习错题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复习U7,8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1.复习单元七，下周一单元七小练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1.复习练习册 2.复习专项练习错题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复习U7,8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1.自主复习5-8单元 2.每日阅读课外书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口述“数学期末复习3”中的计算题和应用题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1.复习U1-U2词组（准备默写） 2.复习并朗读U8课文+朗读纸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1.左右开合深蹲（见课后指南文件，完成10次*4组，每组间歇40秒） 2.快速跑（30米*4组）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1.复习7单周练2 2.复习7单元卷 3.复习第八单元知识点 4.针对易错知识点多巩固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口答卷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1.复习U1-U2词组（准备默写） 2.复习并朗读U8课文+朗读纸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1.左右开合深蹲（见课后指南文件，完成10次*4组，每组间歇40秒） 2.快速跑（30米*4组）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1.复习第七单元词语+语文园地易错词 2.看图说话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口答卷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1.复习U1-U2词组（准备默写） 2.复习并朗读U8课文+朗读纸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1.左右开合深蹲（见课后指南文件，完成10次*4组，每组间歇40秒） 2.快速跑（30米*4组）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1.第六单元练习卷指读。 2.复习第3第4单元。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背诵Unit 7和8的课文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背诵第七第八单元知识点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复习单剩下的题目说给家人听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背诵Unit 7和8的课文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复习第七单元 1.课文朗读2-3遍 2.词语会写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复习单剩下的题目说给家人听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背诵Unit 7和8的课文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概念3练习纸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M1词汇句型卷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1.开合跳（每组50个，共2组） 2.蚂蚁爬（每组20秒，共2组） 3.坐位体前屈（每组20秒，共3组）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复习第七单元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1.预习第26课 2.复习25课，完成练习册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复习2（订、口）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M1词汇句型卷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1.开合跳（每组50个，共2组） 2.蚂蚁爬（每组20秒，共2组） 3.坐位体前屈（每组20秒，共3组）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概念2、计算1练习纸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五步复习朗读单M2U3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1.开合跳（每组50个，共2组） 2.蚂蚁爬（每组20秒，共2组） 3.坐位体前屈（每组20秒，共3组）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1.第八单元周练1 2.作文不合格的同学修改作文。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概念3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五步复习朗读单M2U3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1.写《那次玩得真高兴》290字 2.修改《我们眼中的缤纷世界》 3.预习U26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概念3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1.完成M4词句卷和写话 2.订正m3m4卷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道德与法治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道法练习册p28-42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1.预习27课 2.完成习作那次玩的真高兴 3.默写本订正并签名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 第六单元复习1 完成概念小单子1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1.完成M4词句卷和写话 2.订正m4卷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道德与法治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完成练习册p33 36-40(38页邀请爸妈完成)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 第六单元复习1 完成概念小单子1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1.复习M1U1、M1U2知识重点卷; 2. 复习《模块复习卷》错题。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1.第八单元周练1 2.复习第7单元 3.预习语文园地8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1.订正第六单元练习（2）（家长签名） 2.设计“意义之年”专属年历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1.复习M1U1、M1U2知识重点卷; 2. 复习《模块复习卷》错题。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1.复习第18～20课的词语，准备默写 2.字词专项复习卷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期末复习2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M1小练习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完成阅读练习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期末复习2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M1小练习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复习语文园地一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期末练习2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1，M1练习卷 2,读背M1课文，单词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期末练习2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1，M1练习卷 2,读背M1课文，单词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1.完成词语专项；2.复习词语表；3.读复习材料；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大卷2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1.复习第五单元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1.大卷2       2.部分学生订正小练习1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完成词汇卷（2）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1.复1-14课词语表 2.周练2 3.读五～八单元生字、多音字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《成长手册》填写：1.第一面《我的名片》，贴上照片。2.第2～3页自评，他评，数一数。3.第4～16页自评、收获兴趣等五角星✔️。4.第14～20页根据自己情况填满（拓展课程与快乐活动日见钉钉，精彩瞬间、感想等都要填，不要遗漏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1订正期末复习1 2完成基础练习2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1.完成M1练习卷 2.背诵书本43 48 53(抽查33号到43号同学)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1.口述M6单元卷错题 2.复习U23词语+U25原文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批注专项复习卷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综合练习2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1.完成M1练习卷 2.背诵书本43 48 53(抽查33号到43号同学)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1.完成两份练习。（其中1份第一节课就做了，但还是有部分学生没完成）2.誊写作文（一封信）并背诵前两篇。3.2号本前面并默写错的内容。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综合练习2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家默M4U3词组和句子 2. 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1.复单元七 2.复习作八 3.复单元七卷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誊写习作八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1订正期末复习1 2完成基础练习2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家默M4U3词组和句子 2. 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复习第五单元知识点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期末复习卷（二）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1.读背P52-61课文和两张音标的复习卷  三遍 2.复习黄页1-12格单词+作文5、6、7、8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1.小碎步激活肢体关节 2.广播操一遍 3.拉伸放松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1.将《村居》改写成小短文（不少于200字），传神笔 2.《那一刻，我长大了》草稿，传神笔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期末复习卷（二）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1.读背P52-61课文和两张音标的复习卷  三遍 2.复习黄页1-12格单词+作文5、6、7、8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1.小碎步激活肢体关节 2.广播操一遍 3.拉伸放松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1.第七单元练习签名，订正阅读。 2.复习第五单元，整理知识要点 3.订正2号本并签名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背诵作文《_即景》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完成应用题练习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1.小碎步激活肢体关节 2.广播操一遍 3.拉伸放松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1.完成句子练习； 2.订字词练习； 3.复习作文本、错词本。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1.编码（2） 2.应用题练习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一张专项练习2小练习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1.修改作文（部分人） 2.小卷剩余部分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1.复习《古人谈读书》+注释+节俭名言 2.复习背诵作文（6篇） 3.自主复习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应用题复习单二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复习单元六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卷子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周末作业：1.复习M1U3和M2U1学习单红笔打勾字词句，下周一默。2.朗读P7-16 2遍。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周末作业：1.改句子小卷。3.订3号本。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1.复习《我想对您说》和古诗词三首 2.认真复习第七单元的课文、重要知识点、还有练习册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1.完成阅读《论语》五章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周末作业：1.复习M1U3和M2U1学习单红笔打勾字词句，下周一默。2.朗读P7-16 2遍。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周末作业：1.改句子小卷。3.订3号本。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1.誊写习作 2.完成第八单元练习基础部分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1.复习背诵五上英语书模块一内容 2.复习阅读两张知识单（时态➕知识点总结）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2026-01-10T07:11:29Z</dcterms:created>
</cp:coreProperties>
</file>