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2026年01月06日作业公示单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1.复习《乌鸦喝水》，背诵课文，书空词语。 2.预习《雨点儿》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1.熟读课文U1-U10（特别是自己认为不重要的地方） 2.熟读U1-U10朗读纸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1.小步跑：每组30秒，共3组 2.跳绳：每组70个，共3组 要求：“身体稳定、手臂控绳、手脚同步、呼吸顺畅”。 3.站位体前屈：每组20秒，共3组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1.预习《乌鸦喝水》 2.复习《比尾巴》，熟练背诵课文，书空田字格，能说清楚动物们的尾巴都有什么用？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口述口算8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1.熟读课文U1-U10（特别是自己认为不重要的地方） 2.熟读U1-U10朗读纸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1.小步跑：每组30秒，共3组 2.跳绳：每组70个，共3组 要求：“身体稳定、手臂控绳、手脚同步、呼吸顺畅”。 3.站位体前屈：每组20秒，共3组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1.按照要求预习《比尾巴》 2.订正写字本A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口述口算8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1.熟读U1-U10朗读纸和课文，用手指读（书上的图片和词句中文意思也要熟悉） 2.背诵字母Aa-Pp，用手书空字母写法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1.小步跑：每组30秒，共3组 2.跳绳：每组70个，共3组 要求：“身体稳定、手臂控绳、手脚同步、呼吸顺畅”。 3.站位体前屈：每组20秒，共3组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1.预习《9 乌鸦喝水》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口述口算8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1.熟读课文U1-U10（特别是自己认为不重要的地方） 2.熟读U1-U10朗读纸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1.小步跑：每组30秒，共3组 2.跳绳：每组70个，共3组 要求：“身体稳定、手臂控绳、手脚同步、呼吸顺畅”。 3.站位体前屈：每组20秒，共3组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1.复习第六单元语文园地 2.回顾《比尾巴》学过的内容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1.根据孩子实际有所侧重复习整本书 2.熟读所有朗读纸 3.熟背数字one- ten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1.预习《比尾巴》 2.背诵“读一读，背一背”以及日积月累部分 3.p93和大人一起读，读3遍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1.熟读课文U1-U10（特别是自己认为不重要的地方） 2.熟读U1-U10朗读纸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1.复习《7.两件宝》词语 2.按要求预习《8.比尾巴》，听读，跟读，朗读三遍 3.背诵p91日积月累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数卡游戏：和爸爸妈妈一起玩数卡游戏，每人出一张数卡算两个数的和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1.熟读U1-U10朗读纸和课文，用手指读（书上的图片和词句中文意思也要熟悉） 2.背诵字母Aa-Pp，用手书空字母写法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1.按要求预习《比尾巴》 2.复习语文园地七，背诵日积月累，字词句运用写字还没完成的请补充完整，和大人一起读《猴子捞月亮》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数卡游戏：和爸爸妈妈一起玩数卡游戏，每人出一张数卡算两个数的和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1.熟读U1-U10朗读纸和课文，用手指读（书上的图片和词句中文意思也要熟悉） 2.背诵字母Aa-Pp，用手书空字母写法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1.复习第七单元所有内容 2.课外阅读 3.复习《快乐的小河》，巩固字词说说书后习题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1.复习视频知识点 2.复习笔记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复习U1,U2(包括读背单词、词组、课文）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1.复习第23课第一二一三段；检查阅读专项练习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1.复习2张计算错题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复习U1,U2(包括读背单词、词组、课文）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1.预习《语文园地八》 2.自主复习词语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1、熟练背诵乘法口诀表 2、看数说口诀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1.复习朗读U10朗读纸 2.复习U6-U7词组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1.坐位体前屈（拉伸2分钟，每组保持45秒-60秒） 2.跳绳练习90秒*2组，以持久零失误为目标 事项：本周会安排第二次综合测试，请做好准备；天气寒冷，请注意做好热身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1.复习园地八（除口语交际） 、会背诵日积月累、知道意思、p105最上面的三组成语要知道含义。 2.复习阅读专项 2、复习做题思路（说一说）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口算卷59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1.复习朗读U10朗读纸 2.复习U6-U7词组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1.坐位体前屈（拉伸2分钟，每组保持45秒-60秒） 2.跳绳练习90秒*2组，以持久零失误为目标 事项：本周会安排第二次综合测试，请做好准备；天气寒冷，请注意做好热身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 纸船和风筝 快乐的小河 的词语 2.复习园地八的成语和谚语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口算卷59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1.复习朗读U10朗读纸 2.复习U6-U7词组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1.坐位体前屈（拉伸2分钟，每组保持45秒-60秒） 2.跳绳练习90秒*2组，以持久零失误为目标 事项：本周会安排第二次综合测试，请做好准备；天气寒冷，请注意做好热身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9的课文及朗读纸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1.一分钟跳绳*3组（计数） 2.仰卧起坐20*2组（独立完成，快速） 3.原地高抬腿跑40s*2组（提高频率，加快摆臂） 4.韧带拉伸练习2分钟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1、看图《父与子》说一说故事内容。 2、复习第八单元。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口头练习单剩下的题目说给家人听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9的课文及朗读纸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1.一分钟跳绳*3组（计数） 2.仰卧起坐20*2组（独立完成，快速） 3.原地高抬腿跑40s*2组（提高频率，加快摆臂） 4.韧带拉伸练习2分钟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复习第八单元 1.课文读2-3遍 2.课后词语和生字词语会写，注意前后鼻音的生字，易混淆的生字。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口头练习单剩下的题目说给家人听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9的课文及朗读纸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1.一分钟跳绳*3组（计数） 2.仰卧起坐20*2组（独立完成，快速） 3.原地高抬腿跑40s*2组（提高频率，加快摆臂） 4.韧带拉伸练习2分钟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17周练习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1.仰卧起坐（每组30个，共3组） 2.原地纵跳（每组30个，共3组） 3.坐位体前屈（每组20秒，共2组）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复习、背诵第24课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1.预习第25课 2.完成1号本（24、25）课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1.仰卧起坐（每组30个，共3组） 2.原地纵跳（每组30个，共3组） 3.坐位体前屈（每组20秒，共2组）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流程图1、2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1.仰卧起坐（每组30个，共3组） 2.原地纵跳（每组30个，共3组） 3.坐位体前屈（每组20秒，共2组）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1.练习册（25课）。 2.1号本（25课）。 3.复习，明早默写。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口述补充题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1.练习册U24 2.复习U23 3.背U24古文 4.朗读U25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1.订正m1卷 2.复习m2内容，完成M2卷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1.完成练习册62-64 2.家默灰雀 3.订正2号本 4.部分人改作文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订正基础1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1.订正m1卷 2.复习m2内容，完成M2卷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订正基础1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1.复习M2U2知识重点; 2.口述M2复习卷错题。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1.完成练习册27，写字本A 2.背诵21课2-3段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完成流程图（2）②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1.复习M2U2知识重点; 2.口述M2复习卷错题。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2.支撑移动（完成3组，每组30秒，组间适当休息）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第八单元周练1（反面）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1.复习M4U3学习单(词组+句子) 2.熟背p57课文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2.支撑移动（完成3组，每组30秒，组间适当休息）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1.复习M4U3学习单(词组+句子) 2.熟背p59课文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2.支撑移动（完成3组，每组30秒，组间适当休息）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分析单元卷七，订正习作（稿纸上）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1.复习单元七古诗三首 2.巩固2号本错误词语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1复习作文My favorite season 2背课文59页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1.支撑移动一分钟，完成两组，组间休息 2.开合跳30秒，完成3组，组间休息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1复习作文My favorite season 2背课文59页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1.支撑移动一分钟，完成两组，组间休息 2.开合跳30秒，完成3组，组间休息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1.卷订，q，反思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1.支撑移动一分钟，完成两组，组间休息 2.开合跳30秒，完成3组，组间休息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1.订正第八单元周练1 2.读第八单元周练2三个考点内容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订正二号本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1.支撑移动一分钟，完成两组，组间休息 2.开合跳30秒，完成3组，组间休息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1.复19.20.园地六 2.读记第六单元课文中标拼音的字词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1.完成小练习1 2.背诵57页课文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M7周练2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复习U20词语+P92词句段应用+日积月累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1.完成小练习1 2.背诵57页课文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背诵P57，熟读P59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1.复单元六 2.复习作一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背诵P57，熟读P59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完成习作《写读后感》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预习《稚子弄冰》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期末练习（1）：第一面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1.读背5A知识点总结   三遍 2.复习M4U3学习单上所有内容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2.波比跳（完成 3 组，每组 30个）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1.完成第八单元周练 2.预习古诗《四时田园杂兴》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期末练习（1）：第一面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1.读背5A知识点总结   三遍 2.复习M4U3学习单上所有内容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2.波比跳（完成 3 组，每组 30个）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完成第八单元要素卷正面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完成图形画高小练习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0号本默写M1U2句子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2.波比跳（完成 3 组，每组 30个）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1.订2号本； 2.完成第八单元周练一~三题。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时间的计算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1.复习阅读P10，P12～13课文 2.复习新知识单规定范围，明天默写（8个词组➕4个句子）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1.支撑移动5米，来回为一组，完成10组 2.波比跳30个，2组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1.作为新时代青少年，我们应该追怎样的“星”。 2.请提醒父母填写成长册“父母的话”版块哦。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1.熟读12.13页三遍 2.明天默写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1.复《稚子弄冰》 2.预课9《古诗三首》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复习1正面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1.熟读12.13页三遍 2.明天默写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1.复习M1U2词组1-19，明默。2.背P11。3.读P13-14 3遍。4.复习笔记。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1.复习《观书有感》和多音字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1.完成第八单元周练卷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1.复习M1U2词组1-19，明默。2.背P11。3.读P13-14 3遍。4.复习笔记。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1.支撑移动5米，来回为一组，完成10组 2.波比跳30个，2组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 2.第八单元周练基础部分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复习卷1的第一部分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复习新知识单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1.支撑移动5米，来回为一组，完成10组 2.波比跳30个，2组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2026-01-10T07:06:13Z</dcterms:created>
</cp:coreProperties>
</file>