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2026年01月03日作业公示单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口述第六单元练习卷，并评价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口述第六单元练习卷，并评价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1.熟背数字one-ten,而且能熟练准确流利说出家长的手机号 2.有所侧重熟读所有的朗读纸 3.看着字母表熟读Aa--Rr，最好能背诵！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口述第六单元练习卷，并评价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按要求预习《7.两件宝》，听读，跟读，熟读三遍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口述第六单元卷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1.按要求预习《两件宝》 2.和家长共读一个小故事 3.复习《影子》书空一类字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口述第六单元卷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第七单元周练2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周练18（四页）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周练18（四页）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1.完成《我的心儿怦怦跳》，可自拟题目 2.周练2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认真复习第七单元（读课文、复词语古诗、背作文范文）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1周练18 2数学书第93.94.95.96页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预习M4U3 2. 家默M4U2词组和句子 3. 背诵P55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1周练18 2数学书第93.94.95.96页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预习M4U3 2. 家默M4U2词组和句子 3. 背诵P55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预习习作《推荐一本书》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1.完成习作《写读后感》 2.将一首古诗改成短文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复习第七单元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1.完成课本P.112表格 2.背诵《观书有感》 3.完成阅读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2026-01-10T07:05:06Z</dcterms:created>
</cp:coreProperties>
</file>