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2025年12月09日作业公示单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1.复习《语文园地五》，书空田字格的字，背诵日积月累中的句子； 2.向爸爸妈妈介绍自己； 3.读《拔萝卜》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1.熟练背诵日积月累两句名言 2.说一说还可能有谁参与了拔萝卜，最终拔出来了吗？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口述单元练习5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1.读识字卡片3遍（《雪地里的小画家》、《四季》） 2.未完成练习册、1号本、2号本的同学以下为参考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口述单元练习5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1.听课本录音P53-P58，并用手指读 2.熟读U7和U8朗读纸，用手指读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1.书空生字：女、开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准备红色1、2、3数卡和蓝色14、15、16数卡，抽取一张红色数卡和蓝色数卡，用抽到两张数卡上的数分别编一道加法算式和一道减法算式并计算。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1.熟读课文53-57 2.看视频熟读第9课朗读纸 3.听课文录音59-63页，并跟读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1.复习《秋天》书名的内容以及田字格中字的笔顺 2.书空《四季》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1.背诵语文园地五日积月累部分 2.读识字卡片p21页开始阅读（1-4）四课生字+词语（今日已带读过，若还有同学有疑问可私信我）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1.听课本录音P53-P58，并用手指读 2.熟读U7和U8朗读纸，用手指读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1.背诵日积月累2.和家人说说今天学到的交朋友的好方法3.大声朗读园地五对应的识字卡片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制作一个加法转盘，转动转盘，指针指向几就说几加几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1.听课本录音P53-P58，并用手指读 2.熟读U7和U8朗读纸，用手指读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1.复习《难忘的泼水节》，巩固字词，预习《刘胡兰》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1.复习《难忘的泼水节》，巩固字词，预习《刘胡兰》 2.课外阅读 3.复习周练1、2错题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1.复习口算错题 2.口述作业单 3.复习周练12错题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1.读，背P52,53,包括单词的拼读，背 2.预习P54,55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1.复习《难忘的泼水节》第1-3自然段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 2.复习口算错题 3.预习数学书小练习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读,背P54,55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1.自主复习《难忘的泼水节》词语 2.复习课文内容，尝试复述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口述课本第80～81页《复习一》的内容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1.站立体前屈（2分钟练习，需要感受到酸痛，家长可辅助下压，双手手掌尽量接触地面） 2.跳绳（90秒*3组） 3.（选做，一分钟跳绳个数低于50个的同学必做）摇绳练习，课上已讲解过摇绳练习方法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1.复习《朱德的扁担》课堂讲的内容 2.要会说课后习题 3.做好《刘胡兰》预习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1.站立体前屈（2分钟练习，需要感受到酸痛，家长可辅助下压，双手手掌尽量接触地面） 2.跳绳（90秒*3组） 3.（选做，一分钟跳绳个数低于50个的同学必做）摇绳练习，课上已讲解过摇绳练习方法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1.站立体前屈（2分钟练习，需要感受到酸痛，家长可辅助下压，双手手掌尽量接触地面） 2.跳绳（90秒*3组） 3.（选做，一分钟跳绳个数低于50个的同学必做）摇绳练习，课上已讲解过摇绳练习方法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1.复习《刘胡兰》。 2.预习语文园地六。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认真朗读Unit 5的朗读纸，并背诵句子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1.手摇并脚跳100*3组 2.跳绳100个 3.仰卧起坐20*2组 4.站立体前屈40s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1.熟读《难忘的泼水节》三遍，朗读不拖音，读通句子，字音。 2.说一说这个泼水节为什么难忘，并把前四段主要内容复述一遍。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1.数学课本第65、66页上的错题说给家人听 2.口算单说给家人听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认真朗读Unit 5的朗读纸，并背诵句子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1.手摇并脚跳100*3组 2.跳绳100个 3.仰卧起坐20*2组 4.站立体前屈40s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1.第16课课后词语和发到群里的词语明天来了默写。 2.预习下一课。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1.课本第65、66页上的错题说给家人听 2.熟背学过的乘法口诀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认真朗读Unit 5的朗读纸，并背诵句子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1.手摇并脚跳100*3组 2.跳绳100个 3.仰卧起坐20*2组 4.站立体前屈40s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 2.完成M3U3小练习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1.并脚跳短绳（每组120个，共2组） 2.仰卧起坐（每组35个，共2组） 3.坐位体前屈拉伸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预习语文园地 2.在3号本上写练习册53页的写话 3.订正摘抄本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乘乘除除2+阶段练习（订、口）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口头复习M3U3朗读纸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1.并脚跳短绳（每组120个，共2组） 2.仰卧起坐（每组35个，共2组） 3.坐位体前屈拉伸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五步复习4种昆虫的表达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1.并脚跳短绳（每组120个，共2组） 2.仰卧起坐（每组35个，共2组） 3.坐位体前屈拉伸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1.完成1号本。（日积月累） 2.完成3号本。（词句段运用） 3.完成坚定的锡兵预习单。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 2.乘乘除除（1） 3.订正三、五单元练习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五步复习课本38-39页笔记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1.抄写U17诗、注释一遍 2.完成《这儿真美》学习单任务一、任务二左边第一格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 2.乘乘除除（1） 3.订正阶段练习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1.完成2道题 2.预习搭船的鸟(查蓑衣)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1.熟背蝴蝶和瓢虫介绍 2预习p39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1.复习P38-40重点； 2. 跟读P40、41内容3遍。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1.默写18-20词语（明默写） 2.完成写字本B20课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数学书P66（在一号本上按格式完成）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1.复习P38-40重点； 2. 跟读P40、41内容3遍。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三篇课外阅读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1.订正单元练习 2.M4U1笔记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1.订正单元练习 2.M4U1笔记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周练2反面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预习M4U1，完成笔记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预习M4U1，完成笔记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完成练习部分24课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1.单元卷订正 2.练习2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1.订正M3阶段练习 2.预习M4U1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1.完成限时作业卷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1.单元卷订正 2.练习2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书面复习P48单词课文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1.复24课.22课 2.预园地七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复习M3黄页单词和群内写话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1.复习《古诗三首》+U16 2.预习U22 3.自主复习语文书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复习M3黄页单词和群内写话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1.完成配套练习册第24课。2.完成阅读小练习。3.订正2号本并签名。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1、小练习2 2、订正纸需要订正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预习M4U1 2. 完成M3练习卷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1.预27 2.复26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预习M4U1 2. 完成M3练习卷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预习23、复习22课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第六单元周练的阅读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数学书P78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1.跟读P55、56三遍 2.读背P55(明天抽背) 3.复习P55(17个单词)+P55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1.预习词《长相思》，查作者，查词意 2.复习20词语，语文园地六日积月累，《山居秋暝》《枫桥夜泊》原文注释（家默留证据，明天课默全对会钉钉群表扬）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数学书P78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1.跟读P55、56三遍 2.读背P55(明天抽背) 3.复习P55(17个单词)+P55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1.复习22 2.跟读23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完成周练（基础部分）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预习书本P66，复习三角形相关知识点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0号本默写M4U2词组（明默） 2. 预习书P57-58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1.完成单元6周练卷； 2.预习22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平行四边形面积1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1.背诵54页课文 2.复习M4U2知识单后一半画好的范围（0号本，明天默写）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修改或重写作文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预习数学书68-69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1.复习资料卷加作文 2.背诵54页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1.复习资料卷加作文 2.背诵54页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小练习：三角形面积2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1.复习M4U2的画圈内容，明默。复习练习题。2.背P52。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1.预习语文园地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小练习：三角形面积2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1.复习M4U2的画圈内容，明默。复习练习题。2.背P52。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1.预习古诗词三首 2.复习《太阳》、《父爱之舟》词语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三角形的面积1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1.背诵54页课文 2.复习M4U2知识单后一半画好的范围（0号本，明天默写）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2025-12-12T00:41:12Z</dcterms:created>
</cp:coreProperties>
</file>