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2025年12月07日作业公示单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1.复习第五单元，每篇课文背诵一遍，书空写过的词语； 2.用“谁在哪里干什么”说三句话爸爸妈妈听。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1.跟读Unit9朗读纸并用手指读 2.预习课本Unit10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1.按要求复习《雪地里的小画家》和《四季》 2.认真巩固本单元里所有田字格的生字，做到笔顺正确，笔画位置正确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口述周练14。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1.跟读Unit9朗读纸并用手指读 2.预习课本Unit10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1.仿照《四季》编一首新的儿歌《四季新编》 2.按要求预习《语文园地》 3.按要求复习《四季》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口述周练14。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1.听书本P53-P58录音，并用手指读 2.熟读U6，U7和U8朗读纸，用手指读 3.熟读U6，U7和U8书本课文（也可以尝试背诵）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口述周练14。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1.跟读Unit9朗读纸并用手指读 2.预习课本Unit10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口述小卷《20以内数的排列》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1.听课文录音53-57并跟读 2.看视频熟读第7-8-9课朗读纸 3.听课文录音59-63页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1.书空《雪地里的小画家》田字格的字3遍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1.跟读Unit9朗读纸并用手指读 2.预习课本Unit10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1.复习《四季》，学有余力的孩子背诵《四季》 2.按要求预习《语文园地五》 3.复习《雪地里的小画家》及《四季》词语，下周检查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口述周练，并完成评价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1.听书本P53-P58录音，并用手指读 2.熟读U6，U7和U8朗读纸，用手指读 3.熟读U6，U7和U8书本课文（也可以尝试背诵）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1.按要求预习语文园地五2.书空《四季》中要求会写的字3.国家智慧教育平台未完成的小朋友请尽快完成4.和家人一起阅读书籍15分钟，读完复述故事主要内容给家人听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口述周练，并完成评价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1.听书本P53-P58录音，并用手指读 2.熟读U6，U7和U8朗读纸，用手指读 3.熟读U6，U7和U8书本课文（也可以尝试背诵）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1.复习《朱德的扁担》，巩固字词，说说书后习题，预习《难忘的泼水节》 2.课外阅读 3.读周练2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1.口述作业单 2.复习乘法口诀表口述作业单错题 3.复习口算错题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1.口述作业单 2.复习乘法口诀表口述作业单错题 3.复习口算错题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1.自主复习第五单元周练2 2.预习《难忘的泼水节》 3.自主阅读课外书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1.复习U7朗读纸（英译中） 2.复习积累笔记 3.预习U8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1.慢跑500米 2.原地跳绳练习（90秒，零失误练习）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1.复习第五单元（围绕商量这一话题进行口语练习 2.复习《八角楼上》 ，说说课后习题 3.指读周练1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1.背7、8、9的乘法口诀每天各2遍 2.复习《东南西北》，内容见群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1.复习U7朗读纸 2.复习积累笔记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1.慢跑500米 2.原地跳绳练习（90秒，零失误练习）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1.背7、8、9的乘法口诀每天各2遍 2.复习《东南西北》，内容见群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1.复习U7朗读纸（英译中） 2.复习积累笔记 3.预习U8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1.慢跑500米 2.原地跳绳练习（90秒，零失误练习）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1.复习《朱德的扁担》，词语来了默写。 2.预习《难忘的泼水节》、《刘胡兰》。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1.认真朗读Unit2和3的朗读纸，并背诵朗读纸上的句子，知晓中文 2.跟读54.55页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1.熟背学过的乘法口诀 2.口头练习单说给家人听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1.认真朗读Unit2和3的朗读纸，并背诵朗读纸上的句子，知晓中文 2.跟读54.55页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1.预习第16课 2.阅读课外书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1.熟背学过的乘法口诀 2.口头练习单说给家人听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1.认真朗读Unit2和3的朗读纸，并背诵朗读纸上的句子，知晓中文 2.跟读54.55页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1.誊抄作文 2.默写17-19课 3.预习语文园地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1.跳绳（完成3组，每组1分钟，组间适当休息） 2.支撑摩肩（完成3组，每组30秒，组间适当休息）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1.习作草稿“记一次游戏” 2.课外阅读2篇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1.周练14（共三页） 2.练习画圆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1.跳绳（完成3组，每组1分钟，组间适当休息） 2.支撑摩肩（完成3组，每组30秒，组间适当休息）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第六单元练习卷1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第六单元练习卷阅读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1.周练14（共三页） 2.练习画圆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1.跳绳（完成3组，每组1分钟，组间适当休息） 2.支撑摩肩（完成3组，每组30秒，组间适当休息）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1.抄写第23课词语； 2.完成第六单元周练1的阅读部分； 3.语音作业； 4.复习第23课词语。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1.完成六单元周练2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1.复习第五单元 2.预习21课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1.复21（古诗+注释） 2.预习23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1.完成练习册22课 2.作文《记一次游戏》第二稿（有星的背诵，有三角但改动较多的需整理再写一遍）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1.周练14 2画圆（图片样子看班级群里发的）画在草稿本上。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2.坐姿体前屈（完成 3 组，每组 30 秒） 要求：双腿伸直脚跟贴地，上半身缓慢前倾，双手尽量触脚尖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1.M6周练2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1、周练14 2、计算练习 3、画半径为1～5厘米的圆若干，最后再试试画一个同心圆。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2.坐姿体前屈（完成 3 组，每组 30 秒） 要求：双腿伸直脚跟贴地，上半身缓慢前倾，双手尽量触脚尖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1、周练14 2、计算练习 3、画半径为1～5厘米的圆若干，最后再试试画一个同心圆。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小练习 2. 订正2号本 3. 复习M3黄页单词（包括语音词汇）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2.坐姿体前屈（完成 3 组，每组 30 秒） 要求：双腿伸直脚跟贴地，上半身缓慢前倾，双手尽量触脚尖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1.周练14 2画圆（图片样子看班级群里发的）画在草稿本上。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订正2号本 2. 复习M3黄页单词（包括语音词汇） 3.小练习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习作《我想对您说》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第十四周周练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1.跳绳3组，每组100个 2.体前屈拉伸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修改《我想对您说》，传神笔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1.跳绳3组，每组100个 2.体前屈拉伸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1.熟背21 2.预习22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完成习作《我想对您说》（450字左右）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1.预习M4U2,并抄写笔记P55-56；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1.跳绳3组，每组100个 2.体前屈拉伸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完成习作《介绍一种事物》（参考群内文件）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2.深蹲跳30个，3组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练习本（4道解方程，6道递等式）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1.复习M4U1学习单词组和句子，下周一默2号。复习练习题。2.预习M4U2。3.背P49-50。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1.预习第20课和口语交际 2.复习第19课词语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1.完成两篇阅读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1.复习M4U1学习单词组和句子，下周一默2号。复习练习题。2.预习M4U2。3.背P49-50。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2.深蹲跳30个，3组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1.预习语文园地六 2.完成阅读练习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2.深蹲跳30个，3组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2025-12-12T00:40:43Z</dcterms:created>
</cp:coreProperties>
</file>