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1.复习第五单元，每篇课文背诵一遍，书空写过的词语； 2.用“谁在哪里干什么”说三句话爸爸妈妈听。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1.按要求复习《雪地里的小画家》和《四季》 2.认真巩固本单元里所有田字格的生字，做到笔顺正确，笔画位置正确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1.仿照《四季》编一首新的儿歌《四季新编》 2.按要求预习《语文园地》 3.按要求复习《四季》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 2.预习《园地五》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复习第四课前两自然段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口述小卷《20以内数的排列》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1.听课文录音53-57并跟读 2.看视频熟读第7-8-9课朗读纸 3.听课文录音59-63页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1.书空《雪地里的小画家》田字格的字3遍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1.复习《四季》，学有余力的孩子背诵《四季》 2.按要求预习《语文园地五》 3.复习《雪地里的小画家》及《四季》词语，下周检查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1.按要求预习语文园地五2.书空《四季》中要求会写的字3.国家智慧教育平台未完成的小朋友请尽快完成4.和家人一起阅读书籍15分钟，读完复述故事主要内容给家人听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1.复习《朱德的扁担》，巩固字词，说说书后习题，预习《难忘的泼水节》 2.课外阅读 3.读周练2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2.复习乘法口诀表口述作业单错题 3.复习口算错题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拼读，背U1-U5单词或词组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1.复习第15课，预习第16课，检查阅读专项。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2.复习乘法口诀表口述作业单错题 3.复习口算错题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拼读，背U1-U5单词或词组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1.自主复习第五单元周练2 2.预习《难忘的泼水节》 3.自主阅读课外书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1.口述周练11（大多数已经讲过，口述清楚思路） 2.强化乘法口诀的背诵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1.复习U7朗读纸（英译中） 2.复习积累笔记 3.预习U8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1.复习第五单元（围绕商量这一话题进行口语练习 2.复习《八角楼上》 ，说说课后习题 3.指读周练1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1.背7、8、9的乘法口诀每天各2遍 2.复习《东南西北》，内容见群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 2.复习积累笔记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刘胡兰 2.复习第五单元 3.自主阅读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1.背7、8、9的乘法口诀每天各2遍 2.复习《东南西北》，内容见群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1.复习U7朗读纸（英译中） 2.复习积累笔记 3.预习U8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1.复习《朱德的扁担》，词语来了默写。 2.预习《难忘的泼水节》、《刘胡兰》。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1.背诵并书空《语文园地六》第一课时知识点和生字。 2.利用形声字特点说一说连线组词语的理由。 3.预习《难忘的泼水节》熟读。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1.预习第16课 2.阅读课外书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复习M3U3知识点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1、周练14 2、单元五复习卷剩余部分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记录M4U1书本笔记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完成练习册（17课） 2. 在1号本（新本子）上，将14个词语各写两遍 3. 完成3项阅读任务：阅读至108页；完成品鉴图；思考2个问题：①锡兵遇到了哪些困难 ②他的表现是怎样的。 4.下发的书籍周一需带回。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1.平方米 2.周练14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1.摘抄一页 2.背熟U17诗、注释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2.看图写文 In the park 3.复习两篇写话my friend和our school 4.预习p37和p41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 2.复习写话Our school  ,My friend 3.看图写文in he park, 熟读 4.预习p37.41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44 45 2.阅读记录本 3.背默古诗三首其余2首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2.看图写文 In the park 3.复习两篇写话my friend和our school 4.预习p37和p41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 2.复习写话Our school  ,My friend 3.看图写文in he park, 熟读 4.预习p37.41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 2.默写17-19课 3.预习语文园地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订正第三、五单元（水笔抄题，铅笔订正，订在第三面）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1.习作草稿“记一次游戏” 2.课外阅读2篇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1.周练14（共三页） 2.练习画圆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1.复习黄页M3四会单词(canteen-star) 2.写话：(1)My school (2)Around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第六单元练习1基础部分完成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1.周练14（共三页） 2.练习画圆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1.复习黄页M3四会单词(canteen-star) 2.写话：(1)My school (2)Around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复习M3黄页单词和作文My school ，Around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复习M3黄页单词和作文My school ，Around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1.抄写第23课词语； 2.完成第六单元周练1的阅读部分； 3.语音作业； 4.复习第23课词语。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1.复习M3U3知识点 2.预习M4U1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书本预习P48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1.复21（古诗+注释） 2.预习23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1.完成练习册22课 2.作文《记一次游戏》第二稿（有星的背诵，有三角但改动较多的需整理再写一遍）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 2画圆（图片样子看班级群里发的）画在草稿本上。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1.背诵44页课文 2.复习学习单词组和句子 3.订正小练习1(发到的同学订)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1.预习U21 2.复习园地六笔记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1.M6周练2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1、周练14 2、计算练习 3、画半径为1～5厘米的圆若干，最后再试试画一个同心圆。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1.背诵44页课文 2.复习学习单词组和句子 3.订正小练习1(发到的同学订)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1.完成第六单元练习1。2.预习第23课。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1、周练14 2、计算练习 3、画半径为1～5厘米的圆若干，最后再试试画一个同心圆。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2. 订正2号本 3. 复习M3黄页单词（包括语音词汇）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 2画圆（图片样子看班级群里发的）画在草稿本上。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 2. 复习M3黄页单词（包括语音词汇） 3.小练习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习作《我想对您说》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第十四周周练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1.跟读P54、55   三遍 2.读背P52、53和M4U1学习单  三遍 3.复习P52、53(16个单词)+P52+M4U1学习单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修改《我想对您说》，传神笔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1.跟读P54、55   三遍 2.读背P52、53和M4U1学习单  三遍 3.复习P52、53(16个单词)+P52+M4U1学习单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1.熟背21 2.预习22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完成习作《我想对您说》（450字左右）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1.预习M4U2,并抄写笔记P55-56；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完成习作《介绍一种事物》（参考群内文件）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1.背诵书本P52课文（下周一放学前截止） 2.复习M4U2知识单（单词➕前8个词组，0号本）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1.习作（钉钉提交） 2.预习《月迹》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1.复习《鸟的天堂》词语+句子 2.复习第五单元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练习本（4道解方程，6道递等式）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.复习单词和词组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.复习单词和词组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1.复习M4U1学习单词组和句子，下周一默2号。复习练习题。2.预习M4U2。3.背P49-50。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1.预习第20课和口语交际 2.复习第19课词语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1.完成两篇阅读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1.复习M4U1学习单词组和句子，下周一默2号。复习练习题。2.预习M4U2。3.背P49-50。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1.预习语文园地六 2.完成阅读练习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平行四边形的面积2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1.阅读背诵书P52课文（下周一截止） 2.复习M4U2知识单（单词➕前8个词组，0号本）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2025-12-12T00:40:31Z</dcterms:created>
</cp:coreProperties>
</file>