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2025年12月01日作业公示单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1.按照复习要求复习《江南》，读识字卡片，书空词语； 2.背诵《雪地里的小画家》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准备11~19数卡，从中抽取一张，说说这个数是由几个10和几个一合起来的，再用加法算式表示这个数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1.用手指读Unit8朗读纸 2.预习课本Unit10课本录音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1.开合跳：每组30个，共3组 2.跳绳：每组50个，共3组 要求：“身体稳定、手臂控绳、手脚同步、呼吸顺畅”。 3.立位体前屈：每组20秒，共3组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1.指读《秋天》的识字卡片2遍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准备11-19数卡，从中抽取一张，说说这个数是由几个十和几个一合起来的，再用加法算式表示这个数。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1.用手指读Unit8朗读纸 2.预习课本Unit10课本录音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1.开合跳：每组30个，共3组 2.跳绳：每组50个，共3组 要求：“身体稳定、手臂控绳、手脚同步、呼吸顺畅”。 3.立位体前屈：每组20秒，共3组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1.书空“了，子，大，人”，准备明天听写 2.按要求复习《秋天》：读《秋天》3遍，读《秋天》的识字卡片3遍，背诵《秋天》，双蓝线中的字说出两个词语积累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准备11-19数卡，从中抽取一张，说说这个数是由几个十和几个一合起来的，再用加法算式表示这个数。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1.听书本P47-P52录音，并用手指读 2.读U7和U8朗读纸，用手指读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1.开合跳：每组30个，共3组 2.跳绳：每组50个，共3组 要求：“身体稳定、手臂控绳、手脚同步、呼吸顺畅”。 3.立位体前屈：每组20秒，共3组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1.复习《江南》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准备11-19数卡，从中抽取一张，说说这个数是由几个十和几个一合起来的，再用加法算式表示这个数。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1.用手指读Unit8朗读纸 2.预习课本Unit10课本录音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1.开合跳：每组30个，共3组 2.跳绳：每组50个，共3组 要求：“身体稳定、手臂控绳、手脚同步、呼吸顺畅”。 3.立位体前屈：每组20秒，共3组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1.背诵《秋天》 2.按照复习单要求复习江南，并书空田字格内的汉字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准备11~19数卡，从中抽取一张，说说这个数是由几个10和几个一合起来的，再用加法算式表示这个数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1.熟读6-7-8课朗读纸，要指读 2.听课文录音53-57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1.书空《秋天》田字格中的字3遍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准备11~19数卡，从中抽取一张，说说这个数是由几个10和几个一合起来的，再用加法算式表示这个数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在家里找一找11~20的数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1.用手指读Unit8朗读纸 2.预习课本Unit10课本录音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复习《雪地里的小画家》并背诵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想一想说一说，数位表里的数表示几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1.听书本P47-P52录音，并用手指读 2.读U7和U8朗读纸，用手指读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1.把《秋天》双蓝线内的生字组好词语，不会写字可以写拼音，书空“了，子，大，人”以及田字格中的词语2.朗读《雪地里的小画家》，背诵课文，书空“竹，马”以及对应的田字格中的词语 3.大声朗读《雪地里的小画家》的识字卡片字以及组词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想一想说一说，数位表里的数表示几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1.听书本P47-P52录音，并用手指读 2.读U7和U8朗读纸，用手指读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1.复习园地五，背诵日积月累，说一说口语交际“商量”，读《刻舟求剑》并说出寓意，预习《八角楼上》，看补充资料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1.复习数学笔记 2.复习周练9错题 3.口述应用题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读、背P48,49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1.复习园地五，预习《八角楼上》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1.复习数学笔记 2.复习周练9错题 3.口述应用题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读、背P48,49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1.借助提示，说清课文内容 2.复习《八角楼上》词语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1.复习U7单词+P47 song time 2.朗读书P48-49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1.坐位体前屈（拉伸2分钟，可分3-4次完成） 2.原地跳绳（1分钟*3组，中间适当调整休息）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1.复习园地五今天讲过的第一模块 2.复习《难忘的泼水节》1号本生字词 3.课外阅读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1.背诵U8单词 2.预习并跟读书P54-55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1.坐位体前屈（拉伸2分钟，可分3-4次完成） 2.原地跳绳（1分钟*3组，中间适当调整休息）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 八角楼上 2.自主阅读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1.复习U7单词+P47 song time 2.朗读书P48-49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1.坐位体前屈（拉伸2分钟，可分3-4次完成） 2.原地跳绳（1分钟*3组，中间适当调整休息）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1.来了默写《坐井观天》《我要的是葫芦》。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背诵Unit 7的单词和课文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1.一分钟跳绳*5（计数） 2.坐卧体前屈40s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1.按要求预习《八角楼上》。 2.复习《刘胡兰》。 3.课外阅读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背诵Unit 7的单词和课文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1.一分钟跳绳*5（计数） 2.坐卧体前屈40s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1.《八角楼上》读3遍 2.生字和会认字多读几遍，一个字组两个词 3.课后词语会默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练习单上的错题说给家人听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背诵Unit 7的单词和课文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1.一分钟跳绳*5（计数） 2.坐卧体前屈40s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复习M3U2词组+课文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1.特色操《最靓的仔》练习1遍 2.核心体能练习（支撑交换摸肩、支撑开合跳、支撑弓步跳、支撑登山跑）每组15次，共2组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完成练习册19课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长方形和正方形的面积2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完成练习册P32-33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1.特色操《最靓的仔》练习1遍 2.核心体能练习（支撑交换摸肩、支撑开合跳、支撑弓步跳、支撑登山跑）每组15次，共2组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五步复习课本34-35页笔记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1.特色操《最靓的仔》练习1遍 2.核心体能练习（支撑交换摸肩、支撑开合跳、支撑弓步跳、支撑登山跑）每组15次，共2组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1.第五单元习作不合格的同学修改、跑题的同学重写。 2.完成语文写字B（20课）。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轴对称图形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五步复习课本34-35页笔记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1.练习册U20 2.预习U17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面积（2）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1.复习p35四个词和颜色公式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1.完成练习卷 2.完成习作第六单元(写之前写提纲)周四交 3.阅读记录本(每天阅读半小时 写成一篇记录)周四交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小单子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1.复习p35四个词和颜色公式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1.完成B本23-26页。 2.默写《望天门山》。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小单子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1.复习P34-35划线重点； 2.跟读P36课文3遍。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1.完成写字B 2.默写古诗三首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订正周练13（水笔抄题，铅笔订正，用订书机订在第三面）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1.复习P34-35划线重点； 2.跟读P36课文3遍。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1.支撑移动（完成3组，每组30秒，组间适当休息） 2.特色操（完成2遍，组间适当休息）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复习第21课古诗《出塞》+注释，准备默写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第四单元小练习19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复习p44课文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1.支撑移动（完成3组，每组30秒，组间适当休息） 2.特色操（完成2遍，组间适当休息）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练习册第21课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第四单元小练习19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复习p44课文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1.支撑移动（完成3组，每组30秒，组间适当休息） 2.特色操（完成2遍，组间适当休息）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 2.预习21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1，读背课文44页 2,复习44页划线部分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1.特色操完成一遍 2.支撑开合跳、支撑登山跑完成一组，一组1分钟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1，读背课文44页 2,复习44页划线部分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1.特色操完成一遍 2.支撑开合跳、支撑登山跑完成一组，一组1分钟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预习第22课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复习P42词组+P43课文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1.特色操完成一遍 2.支撑开合跳、支撑登山跑完成一组，一组1分钟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1.复习20课加词、园地六词语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复习M3U3学习单词组部分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1.特色操完成一遍 2.支撑开合跳、支撑登山跑完成一组，一组1分钟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1.预习21（做预习笔记） 2.复16.17词语 3.读18-20词语、生字表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朗读M3U3学习单词组荧光笔三遍，做到能熟读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1.开合跳30个一组，3组；2.仰卧起坐30个一组，3组；3.拉伸放松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1.复习U19词语 2.口语作业（家校本） 3.预习U20 4.复习U18笔记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1、小练习19 2、订正数学书72页 3、部分同学评讲完的周练还要继续订正 4、订正默写本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朗读M3U3学习单词组荧光笔三遍，做到能熟读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1.开合跳30个一组，3组；2.仰卧起坐30个一组，3组；3.拉伸放松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1、复习小练习19（课堂作业，大部分学生写完订正完） 2、小练习20 3、订正默写本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熟读P44 2. 练习册P62-63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1.开合跳30个一组，3组；2.仰卧起坐30个一组，3组；3.拉伸放松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1.预24 2.复22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熟读P44 2. 练习册P62-63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1.高抬腿跑（45秒/组，做3组，组间休息20秒） 要求：加快频率，尽量使大腿抬至与地面平行，保持上身稳定，手臂 协调摆动。 2.坐位体前屈（保持20秒/次，做4次） 要求：双腿伸直，深呼吸，缓慢前倾，尝试超越脚尖，感受腿部后侧 拉伸。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复习20课、语文园地六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3号本小练笔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小练习：平行四边形（1）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1.跟读P49 三遍 2.读背P47-48三遍 3.复习P47、48（16个单词）+P47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鸭子步（完成 3 组，每组 15 次） 2.原地纵跳（完成 3 组，每组 1 分钟）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1.小阅读《迟到》，签名 2.订正第五单元语文要素卷专项练习，签名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小练习：平行四边形（1）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1.跟读P49 三遍 2.读背P47-48三遍 3.复习P47、48（16个单词）+P47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鸭子步（完成 3 组，每组 15 次） 2.原地纵跳（完成 3 组，每组 1 分钟）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1.口述阅读要素卷 2.复习18-20课词语，四种说明方法和作用（明默）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完成12题解方程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1.0号本默写知识重点9~24 2.背诵书P49（上传钉钉群）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鸭子步（完成 3 组，每组 15 次） 2.原地纵跳（完成 3 组，每组 1 分钟）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1.熟读17，圈划句子，批注说明方法； 2.完成练习册16。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练习册66 67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1.背诵书本47页课文 2.熟读书本49页课文（较难，需对着沪学习跟读学习）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2.原地高抬腿30秒，3组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1.誊抄作文（今明两天） 2.小练笔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1.复习四句名言+说明方法答题模版 2.背诵古诗三首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《平行四边形2》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1.熟读50页三遍 2.复习资料卷加作文，明天默写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1.高抬腿跑（45秒/组，做3组，组间休息20秒） 要求：加快频率，尽量使大腿抬至与地面平行，保持上身稳定，手臂 协调摆动。 2.坐位体前屈（保持20秒/次，做4次） 要求：双腿伸直，深呼吸，缓慢前倾，尝试超越脚尖，感受腿部后侧 拉伸。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方程12题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1.熟读50页三遍 2.复习资料卷加作文，明天默写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1.高抬腿跑（45秒/组，做3组，组间休息20秒） 要求：加快频率，尽量使大腿抬至与地面平行，保持上身稳定，手臂 协调摆动。 2.坐位体前屈（保持20秒/次，做4次） 要求：双腿伸直，深呼吸，缓慢前倾，尝试超越脚尖，感受腿部后侧 拉伸。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预习课本P61-62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1.复习M4U1学习单10个单词，前6个词组加画圈音标。2.复习音标题。3.预习P49。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1.高抬腿跑（45秒/组，做3组，组间休息20秒） 要求：加快频率，尽量使大腿抬至与地面平行，保持上身稳定，手臂 协调摆动。 2.坐位体前屈（保持20秒/次，做4次） 要求：双腿伸直，深呼吸，缓慢前倾，尝试超越脚尖，感受腿部后侧 拉伸。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完成周练卷第二大题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1.预习《习作：介绍一种事物》，查找你想介绍事物的资料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预习课本P61-62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1.复习M4U1学习单10个单词，前6个词组加画圈音标。2.复习音标题。3.预习P49。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2.原地高抬腿30秒，3组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熟读《慈母情深》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1.背诵书本47页课文 2.熟读书本49页课文（较难，需对着沪学习跟读学习）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2.原地高抬腿30秒，3组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2025-12-12T00:39:35Z</dcterms:created>
</cp:coreProperties>
</file>