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2025年11月25日作业公示单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1.继续复习音节词； 2.预习《秋天》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1.熟读P41的U8朗读纸，务必指读 2.听书本P47-52录音并指读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用数卡摆10以内的加减法并口述。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1.预习《秋天》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用数卡摆10以内的加减法并口述。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2.听录音并跟读书本P47-P52（三遍以上，较熟练为止）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1.预习《秋天》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用数卡摆10以内的加减法并口述。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1.复习练习册及小练习1、2、3 2.按照预习纸要求预习《秋天》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1.熟读第6-7课朗读纸和课文35-45页 2.听课文录音47-51页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2.一分钟跳绳练习3组 要求:上体前屈 双腿伸直 3.坐位体前屈练习3组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1.熟读拼音知识点总结的第一到五大题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2.一分钟跳绳练习3组 要求:上体前屈 双腿伸直 3.坐位体前屈练习3组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2.听录音并跟读书本P47-P52（三遍以上，较熟练为止）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2.一分钟跳绳练习3组 要求:上体前屈 双腿伸直 3.坐位体前屈练习3组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复习二三四拼音单元，继续预习《秋天》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2.听录音并跟读书本P47-P52（三遍以上，较熟练为止）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2.一分钟跳绳练习3组 要求:上体前屈 双腿伸直 3.坐位体前屈练习3组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1.复习《我要的是葫芦》，熟读课文，巩固字词，预习原文园地五 2.课外阅读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1.读、背P46,47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跳绳200个/组，完成2组，跳得快的同学可以多完成1~2组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1.个别学生补交作业，继续预习《我要的是葫芦》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1.读、背P46,47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跳绳200个/组，完成2组，跳得快的同学可以多完成1~2组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1.预习语文园地五 2.自主复习《我要的是葫芦》词语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口述《6的乘法口诀》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1.坐位/站位体前屈（2分钟拉伸，可分2-3次完成，需要有明显酸痛感） 2.行进开合跳（20个*4组，每组间歇30秒）保持直线，注意双手甚至打开，击掌于头顶）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1.复习《我要的是葫芦》今天所讲内容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1.背4、7的乘法口诀2遍 2.口答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1.坐位/站位体前屈（2分钟拉伸，可分2-3次完成，需要有明显酸痛感） 2.行进开合跳（20个*4组，每组间歇30秒）保持直线，注意双手甚至打开，击掌于头顶）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坐井观天 寒号鸟的词语 2.预习 我要的是葫芦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1.背4、7的乘法口诀2遍 2.口答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1.坐位/站位体前屈（2分钟拉伸，可分2-3次完成，需要有明显酸痛感） 2.行进开合跳（20个*4组，每组间歇30秒）保持直线，注意双手甚至打开，击掌于头顶）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1.《寒号鸟》词语来了默写。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1.跳绳*3组（30s、60s、90s各一组，计数） 2.仰卧起坐25个 3.拉伸练习3分钟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熟背7和8的乘法口诀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1.跳绳*3组（30s、60s、90s各一组，计数） 2.仰卧起坐25个 3.拉伸练习3分钟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1.复习语文园地今天学习的部分，会背会写三言两语等词语，并词语意思。 2.日积月累能背就背。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熟背7和8的乘法口诀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1.跳绳*3组（30s、60s、90s各一组，计数） 2.仰卧起坐25个 3.拉伸练习3分钟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修改或誊抄作文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面积练习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1.完成M3U2（1） 2.口头复习M3U1朗读纸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1.完成写字A（18课）。 2.完成练习册（18课）。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三角形的分类（2）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1.练习册U18 2.A册U19 3.预习U20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三角形的分类（2）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复习p33学习单，明天听着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 2.订正练习册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复习p33学习单，明天听着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完成练习册第19课。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复习P31、P32、P33重点。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1.复习15课 2.预习18课 3.部分同学修改作文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三角形的分类（2）②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复习P31、P32、P33重点。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复习M3U2学习单(句子)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订正默写本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预习口语交际：安慰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复习M3U2学习单(句子)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订正默写本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完成练习册20课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1完成练习册 2订正2号本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1完成练习册 2订正2号本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 2.完成小练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1.口头复习M3U2学习单（明天课堂默写） 2.完成M3U2（2）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1.预园地六 2.复18、19、20课的中心思想 3.复4号本炒菜的过程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复习小练习17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复习M3U2句子 2. 背诵P39 3. 订正小练习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1.预22 2.复21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复习M3U2句子 2. 背诵P39 3. 订正小练习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1.开合跳（1分钟/组，做3组） 要求：双脚跳开与肩同宽，双手举过头顶，再跳回并拢，动作连贯有 力，保持均匀呼吸，尝试逐渐加快速度。 2.侧平板支撑（每侧坚持30-45秒，做2组） 要求：身体侧卧成一条直线，用手肘和脚外侧支撑身体，核心收紧， 避免身体歪斜，感受侧腹发力。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1号本19课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小练习：列方程解决问题（3）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1.读背P32-41 和作文8、9三遍 2.复习黄页7-9单词和作文8、9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1.作文本：誊抄作文《二十年后的家乡》 2.配套练习册：《19父爱之舟》第一、二、三题 3.明天默写第17课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小练习：列方程解决问题（3）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1.读背P32-41 和作文8、9三遍 2.复习黄页7-9单词和作文8、9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1.练习册19课剩余部分 2.阅读要素卷正面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完成列方程解决问题（二）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完成《练习册》M3U3作文，M3 Revision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方程联系x2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复习P44与P37，明日抽背读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1.波比跳20个一组，3组 2.俯卧支撑一分钟，3组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列方程解决问题（一）4练习单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复习m4u1单词和词组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1.开合跳（1分钟/组，做3组） 要求：双脚跳开与肩同宽，双手举过头顶，再跳回并拢，动作连贯有 力，保持均匀呼吸，尝试逐渐加快速度。 2.侧平板支撑（每侧坚持30-45秒，做2组） 要求：身体侧卧成一条直线，用手肘和脚外侧支撑身体，核心收紧， 避免身体歪斜，感受侧腹发力。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复习m4u1单词和词组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1.开合跳（1分钟/组，做3组） 要求：双脚跳开与肩同宽，双手举过头顶，再跳回并拢，动作连贯有 力，保持均匀呼吸，尝试逐渐加快速度。 2.侧平板支撑（每侧坚持30-45秒，做2组） 要求：身体侧卧成一条直线，用手肘和脚外侧支撑身体，核心收紧， 避免身体歪斜，感受侧腹发力。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复习18课课后词语 完成练习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1.复习M3U3学习单词组16-28，明默。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1.开合跳（1分钟/组，做3组） 要求：双脚跳开与肩同宽，双手举过头顶，再跳回并拢，动作连贯有 力，保持均匀呼吸，尝试逐渐加快速度。 2.侧平板支撑（每侧坚持30-45秒，做2组） 要求：身体侧卧成一条直线，用手肘和脚外侧支撑身体，核心收紧， 避免身体歪斜，感受侧腹发力。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1.复习说明方法及其作用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1.复习M3U3学习单词组16-28，明默。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1.波比跳20个一组，3组 2.俯卧支撑一分钟，3组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预习《慈母情深》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复习P44与P37，明日抽背读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1.波比跳20个一组，3组 2.俯卧支撑一分钟，3组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2025-12-12T00:38:13Z</dcterms:created>
</cp:coreProperties>
</file>