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2025年11月24日作业公示单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1.拼读每课学过的词语音节，能做到听词语说出音节或书空音节； 2.背诵声母表、韵母表和整体认读音节表。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1.熟读P41的U8朗读纸，务必指读 2.听书本P47-52录音并指读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1.熟读所有的拼读纸 2.熟练背诵声母表、韵母表、整体认读音节表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用数卡组成加减混合算式，编一个数学小故事给家长听。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1.读拼音闯关2遍，1遍尽量在20分钟内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用数卡组成加减混合算式，编一个数学小故事给家长听。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复习拼音闯关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用数卡组成加减混合算式，编一个数学小故事给家长听。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1.单脚跳：每组20个，共4组（左右各2组）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1.拼读大卷子按照题目要求自读两遍 2.全面复习拼读纸（易错读音）及语文书标记的重点内容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1.熟读第6-7课朗读纸和课文35-45页 2.听课文录音47-51页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1.背诵《悯农》（其二） 2.预习《秋天》 3.复习10-12课音节词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复习所有拼读练习，明天拼读小测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1.贴好识字单元预习要求，按要求预习《秋天》2.课课练4没订正好的小朋友订正好明天交给我3.每个小朋友准备一张生活照需要贴在成长记录册上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1.用手指读U4-U7朗读纸，做到词句过关 2.听录音并跟读书本P47-P52（三遍以上，较熟练为止）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2.一分钟跳绳练习3组 要求:上体前屈 双腿伸直 3.坐位体前屈练习3组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1.复习《寒号鸟》，巩固字词，说一说课后习题，预习《我要的是葫芦》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1.读,背P46,47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周一：1.复习广播操1遍       2.清理桌面游戏（将纸片放在桌上，人站桌子一侧，对面放置垃圾桶，用吹气的方式将纸片吹入垃圾桶中）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1.复习《寒号鸟》，预习《我要的是葫芦》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1.口述作业单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1.读,背P46,47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周一：1.复习广播操1遍       2.清理桌面游戏（将纸片放在桌上，人站桌子一侧，对面放置垃圾桶，用吹气的方式将纸片吹入垃圾桶中）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1.自主复习《我要的是葫芦》生字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口述《3的乘法》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1.复习U6朗读纸（英译中）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1.复习《坐井观天》以及课后习题 2.预习《我要的是葫芦》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1.背6和7的乘法口诀2遍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1.复习U6朗读纸（英译中）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 难忘的泼水节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1.背6和7的乘法口诀2遍 2.口答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1.复习U6朗读纸（英译中） 2.预习U7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1.坐位/站位体前屈（2分钟拉伸，可分2-3次完成，需要有明显酸痛感） 2.行进开合跳（20个*4组，每组间歇30秒）保持直线，注意双手甚至打开，击掌于头顶）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1.复习《寒号鸟》。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跟读46.47页3遍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1.《最靓的仔》一遍 2.跳绳150*3组 3.站立体前屈40s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1.背诵《语文园地五》的日积月累。 2.朗读三遍语文园地五的知识点。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熟背3和8的乘法口诀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跟读46.47页3遍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1.《最靓的仔》一遍 2.跳绳150*3组 3.站立体前屈40s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1.复习《坐井观天》的词语 2.预习《语文园地五》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熟背3和8的乘法口诀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跟读46.47页3遍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1.《最靓的仔》一遍 2.跳绳150*3组 3.站立体前屈40s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米和厘米练习纸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预习第19课，完成写字A本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1、面积1（口） 2、面积2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米和厘米练习纸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五步复习课本31-32页笔记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2.跳绳（每组130个，共2组） 3.坐位体前屈拉伸放松（每组20秒，共2组）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1.完成1号本（15课）。 2.留心观察并持续观察身边的事物，为习作做准备。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五步复习课本31-33页笔记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1.订正阶段练习卷、签名 2.订正1号本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1.复习p33学习单（词，词组，句子） 2.熟背p32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1.家默海滨小城 2.写字册海滨小城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1.复习p33学习单（词，词组，句子） 2.熟背p32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抄写第19课词语。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1.复习P30-32重点； 2.跟读数字视频3遍。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1.完成15课1号本，写字本A 2.预习17课（注释写在古诗中，整首诗意写在空白处）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三角形的分类（2）①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1.复习P30-32重点； 2.跟读数字视频3遍。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默写第20课词语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1.熟读p40课文 2.复习M3U2学习单(单词+词组)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完成第20课练习册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第四单元小练习16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1.熟读p40课文 2.复习M3U2学习单(单词+词组)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1.特色操（完成两遍，组间适当休息） 2.跳绳（完成2组，每组1分钟）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复习20课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1，读熟课文40页 2.复习知识点句子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1，读熟课文40页 2.复习知识点句子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1.抄写第20课词语2遍； 2.结合自己的思考做1-2处批注； 3.复习20课词语。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1.小练习16 2.周练订正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1.小练习16 2.周练订正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完成M3U2（1）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1.练习原地踏步，完成一分钟 2.移动平板支撑一分钟，完成两组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1.复19.20词语 2.读18-20课批注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背5条运算定律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朗读40页课文三遍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朗读40页课文三遍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1.预21 2.复园地六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背5条运算定律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复习M3U2单词和词组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1.弓步跳（30秒/组，做3组，组间休息20秒） 要求：双腿前后分开成弓步，跳起时双脚交换位置，保持身体直立， 落地时膝盖不超过脚尖，手臂配合腿部动作自然摆动。 2.站姿体侧屈（每侧保持15秒/次，做4次） 要求：双脚与肩同宽站立，双手举过头顶，身体缓慢向一侧弯曲，感 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1.预习课19 2.复习课18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1.读背M3U3学习单和作文8、9、10 三遍 2.复习M3U3学习单上所有内容（明天2号本）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1.预习《父爱之舟》，初步思考课后习题 2.3号本:课本第79页小练笔（不少于200字）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小练习：列方程解决问题（2）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1.读背M3U3学习单和作文8、9、10 三遍 2.复习M3U3学习单上所有内容（明天2号本）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1.复习18 2.读19，思课后题 3.预习20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完成列方程解决问题（一）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 0号本默写句子 2. 试卷未订正好的，完成订正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2.仰卧起坐35个一组，3组 3.拉伸放松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1.订小卷1~7题； 2.预先背诵21，自默园地6四句名言。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练习册62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复习背诵P42和44页课文，准备抽背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1.小卷《月亮》前完成 2.语文书上作批注：哪里让你体会到父亲的爱？怎么体会到的？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（列方程解决问题（一）3）练习单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1.弓步跳（30秒/组，做3组，组间休息20秒） 要求：双腿前后分开成弓步，跳起时双脚交换位置，保持身体直立， 落地时膝盖不超过脚尖，手臂配合腿部动作自然摆动。 2.站姿体侧屈（每侧保持15秒/次，做4次） 要求：双脚与肩同宽站立，双手举过头顶，身体缓慢向一侧弯曲，感 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列方程解决问题①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复习资料卷加作文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1.弓步跳（30秒/组，做3组，组间休息20秒） 要求：双腿前后分开成弓步，跳起时双脚交换位置，保持身体直立， 落地时膝盖不超过脚尖，手臂配合腿部动作自然摆动。 2.站姿体侧屈（每侧保持15秒/次，做4次） 要求：双脚与肩同宽站立，双手举过头顶，身体缓慢向一侧弯曲，感 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预习18课 熟读课文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1.复习M3U3学习单所有句子，明默。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1.弓步跳（30秒/组，做3组，组间休息20秒） 要求：双腿前后分开成弓步，跳起时双脚交换位置，保持身体直立， 落地时膝盖不超过脚尖，手臂配合腿部动作自然摆动。 2.站姿体侧屈（每侧保持15秒/次，做4次） 要求：双脚与肩同宽站立，双手举过头顶，身体缓慢向一侧弯曲，感 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1.预习《习作例文》，大部分同学周末预习  2.复习说明方法和其作用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1.复习M3U3学习单所有句子，明默。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熟读《太阳》，完成写字B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解方程解决问题3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复习背诵P42和44页课文，准备抽背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1.波比跳20个一组，3组 2.俯卧支撑一分钟，3组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2025-12-12T00:38:01Z</dcterms:created>
</cp:coreProperties>
</file>