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2025年11月15日作业公示单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1.复习14课，读3遍（注意前后鼻音的区分，读熟为止），书空词语“游泳、滑冰、打乒乓球、骑自行车、明亮”音节，下周听写； 2.预习《语文园地4》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1.用手指读Unit1-Unit6朗读纸，务必用手指读 2.跟读书本录音P2-40，用手指读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1.复习an en in un ün  2.预习ang eng ing ong 3.复习目前学过的拼读纸，熟练背诵、正确书空每一课的音节词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口述加减法口算9-10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1.用手指读Unit1-Unit6朗读纸，务必用手指读 2.跟读书本录音P2-40，用手指读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1.未完成的订正的同学，订正2号本和拼音本 2.熟读拼读练习9，10，11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口述加减法口算9-10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1.复习朗读U1-U5朗读纸，下周有验收 2.熟读U6朗读纸和书本P35-P40，务必指读 3.听书本录音P41-P46预习U7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口述加减法口算9-10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1.用手指读Unit1-Unit6朗读纸，务必用手指读 2.跟读书本录音P2-40，用手指读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1.按照书上的标记内容进行标记（⭕️指需要识记的部分，✔️指需要会写对部分） 2.整理之前所有的拼音拼读纸，周一带来（没有的及时补齐，群内有电子版）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1.熟读课文2-40页，注意指读 2.熟读第4-5-6课的朗读纸 3.听课文录音41-46页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1.朗读an en in un un 的拼音并组词 2.复习第三单元词语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1.用手指读Unit1-Unit6朗读纸，务必用手指读 2.跟读书本录音P2-40，用手指读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1.大声朗读拼读练习13三遍（12后续会发） 2.复习目前已经学过的拼音（所有单韵母a o e i u ü、声母b p m f d t n l g k h j q x z c s zh ch sh r y w、复韵母ai ei ui ao ou iu an en in un ün、整体认读音节 zi ci si zhi chi shi ri yuan yin） 3.每日课外阅读30分钟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1.复习朗读U1-U5朗读纸，下周有验收 2.熟读U6朗读纸和书本P35-P40，务必指读 3.听书本录音P41-P46预习U7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1.复习第三单元的音节词   2.大声朗读汉语拼音13，14的内容   3.按要求预习语文园地四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1.复习朗读U1-U5朗读纸，下周有验收 2.熟读U6朗读纸和书本P35-P40，务必指读 3.听书本录音P41-P46预习U7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1.读单元练习卷，复习巩固，下周一交 2.读《我喜爱的文具》《我喜爱的玩具》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 2.口述作业单 3.背诵2/4/8/5乘法口诀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1.复习U1-U6（包含背单词、读背课文、手指读朗读纸）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1.复习单元四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 2.口述作业单 3.背诵2/4/8/5乘法口诀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1.复习U1-U6（包含背单词、读背课文、手指读朗读纸）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1.预习《寒号鸟》 2.自主复习1-4单元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口述《综合练习一》剩下部分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1.复习U1-U5（课文、朗读纸） 2.预习并跟读U6课文P42-43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1.跳绳（1分钟*3组或90秒*2组） 2.原地高抬腿（30秒*2组）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1.复习指读基础专项二和四单练 2.对自己薄弱知识点查漏补缺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1.背2、4、5、8的乘法口诀，每天各2遍 2.口答 综合卷计算部分并复习（说一说解题过程）概念部分和应用部分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1.复习U1-U5（课文、朗读纸） 2.预习并跟读U6课文P42-43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1.跳绳（1分钟*3组或90秒*2组） 2.原地高抬腿（30秒*2组）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1.自主复习第一单元到第四单元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1.背2、4、5、8的乘法口诀，每天各2遍 2.口答 综合卷计算部分并复习（说一说解题过程）概念部分和应用部分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1.复习U1-U5（课文、朗读纸） 2.预习并跟读U6课文P42-43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1.跳绳（1分钟*3组或90秒*2组） 2.原地高抬腿（30秒*2组）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1.复习1-4单元。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熟背5、2、4、8、7的乘法口诀。预习3、6、9的乘法。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1.背诵书12.13.18.19页课文 2.熟读Unit1到5的朗读纸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户外运动一小时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1.朗读三遍《寒号鸟》课文，熟记知识点、生字会背、会组词、会书空。 2.复习学过的旧知。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1.练习卷上的错题说给家人听 2.熟背学过的乘法口诀 3.自主复习学过的内容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1.背诵书12.13.18.19页课文 2.熟读Unit1到5的朗读纸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户外运动一小时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复习第一二单元。 1.该背的课文要会背。 2.生字和词语会默。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1.练习卷上的错题说给家人听 2.熟背学过的乘法口诀 3.自主复习学过的内容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1.背诵书12.13.18.19页课文 2.熟读Unit1到5的朗读纸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户外运动一小时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周一交回执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 2.完成2023卷阅读理解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1、复习3（订、口） 2、小练习（概念部分）+补充练习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完成M3U1（1）小练习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M2默写纸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1.继续完成2024阶段练习（11月） 2.复习前1-4单元所有内容。 3.复习前四个单元作文。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1.订正阶段复习3 2.好好复习，准备练习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M2默写纸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1.复习U1-U12所有词语、U4诗、园地二和三的词语 2.誊抄《我来编童话》 3.朗读、背诵《猜猜他是谁》、《我来编童话》 4.订正2号本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1.订正阶段复习3 2.完成阶段复习2 3.好好复习，准备练习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1.按规定时间完成23年试卷 2.复习(笔记 、三表、课堂引号卷) 3.修改作文《李晓明过生日》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期中复习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期中复习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1.复习M2核心词汇+作文； 2.读一般疑问句卷。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1.完成阶段练习（修改病句） 2.完成2023-1三年级语文阶段练习（基础+第2篇阅读） 3.订正复习2号本，2024-1三年级语文阶段练习 4.订正复习提示语标点符号专项 5.复习1-4单元课文（要求背诵默写的部分+语文园地）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1.订正第四单元练习卷（家长签名）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1.复习M2核心词汇+作文； 2.读一般疑问句卷。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1.完成第四单元复习卷 2.订正小练笔 3.复习习作（1～3篇）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1.周练11 2.复习阶段练习卷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1.读背p17-31课文 2.复习M1M2学习单词组(荧光笔)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1.复习M1M2学习单词组(荧光笔) 2.读背M2课文 3.订正默写本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第三单元复习卷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1.周练11 2.复习阶段练习卷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1.读背p17-31课文 2.复习M1M2学习单词组(荧光笔)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1.复习M1M2学习单词组(荧光笔) 2.读背M2课文 3.订正默写本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1.综合复习：课本知识（课文内容、词语、语文园地）、作文 2.分析阶段练习卷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1.复习M1M2的词语20个。 2.认真读课文2到31页。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1.复习M1M2的词语20个。 2.认真读课文2到31页。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1.卷订，签 2.周练11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1.订正2025复习卷（二） 2.复习M2U2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完成2023阶段练习卷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1.卷订，签 2.周练11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书面复习写话My family和My classmate，作文纸黏贴在书本第一面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1.复第三单元补充词、园地三，2号本四个单元错误 2.复习周练卷、复习卷 3.背作文、第1、2课背诵段落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完成第四单元复习卷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1周练11 2订正阶段练习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1.复习M2黄页单词  2.复习群内写话 3.背诵17 23 27页课文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1.复习U14+U15词语表+园地三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1.完成M4复习卷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1、周练11 2、应用题小练习 3、订正复习卷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1.复习M2黄页单词  2.复习群内写话 3.背诵17 23 27页课文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1、周练11 2、订正并复习练习卷 3、完成并复习应用题卷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改写句子 2.熟读M1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1.复9、13课 2.复单元二复习卷错题 3.复单元一～四作文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单元四复习卷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1周练11 2订正阶段练习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1.复习第二、第一单元作文 2.复习3-4单元错词及知识点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阶段复习卷（2）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1.读背P6、11、21、26、31、36音标三遍 2.复习黄页1-8格单词+作文5、6、7+M3U2学习单上所有内容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1.句子专项练习 2.《二十年后的家长》3稿，传神笔 3.复习3篇作文 4.复习第四单元词语、古诗及注释、词句段运用,日积月累、《少年中国说》，周一默写 5.订正第三单元练习阅读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阶段复习卷（2）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1.读背P6、11、21、26、31、36音标三遍 2.复习黄页1-8格单词+作文5、6、7+M3U2学习单上所有内容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1.复习2、3单元 2.背诵两篇习作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 2.订正两张小练习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完成复习卷2后半面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完成小练习 2. 预习M3U3，并抄写相关笔记 3. 读默写单M1,M2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1.完成基础款，复基础（背默部分扎实无错）； 2.复习习作（可默写）； 3.预习《父爱之舟》，概括场景，批注感受或疑问。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计算小练 期中小练1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1.一张专项复习三小练习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1.复习M1M2知识单内容与课文 2.复习M1M2作文范文 3.书上39页课文未背诵的需要发送视频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1.完成剩下的选择题 2.11道修改病句（原题用修改符号） 3.8道句子练习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阶段复习卷2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订正复习卷3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1.复习词组和作文 2.背诵42页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1.复习单元三（读文、笔记） 2.复习习作（作文本；一篇写事文章，可体现“成长”） 3.熟读3号本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复习卷2完成剩余部分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1.复习词组和作文 2.背诵42页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1.复习黄页单词和写话My grandparents。2.作文纸读3遍。3.复习练习题。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1.复习第一单元的字词和多音字和第12课古诗 2.复习前四个单元的语文园地 3.复习第一、二单元的作文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1.完成古诗复习卷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1.复习黄页单词和写话My grandparents。2.作文纸读3遍。3.复习练习题。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1.完成句子专项练习 2.复习一、二单元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完成数学阶段复习卷卷3的剩余部分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复习书本48页以前的内容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1.一张专项复习三小练习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1.复习M1M2知识单内容与课文 2.复习M1M2作文范文 3.书上39页课文未背诵的需要发送视频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2025-11-18T23:56:27Z</dcterms:created>
</cp:coreProperties>
</file>