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2025年11月13日作业公示单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1.复习《an en in un》，读3遍（读熟为止），书空词语拼音，明天听写； 2.预习《ang eng ing ong》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编一个连加小故事给爸爸妈妈听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1.读ie üe er拼读纸 2.预习an en in un ün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1.预习汉语拼音13 2.复习书空第一、二、三单元田字格中的字，准备明天的默写 3.订正拼田2号本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1.复习拼音13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口述数学书P41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1.特色操《最靓的仔》：模仿练习，共2遍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1.朗读语文书第49、50页三遍 2.拼读纸12读两遍 3.预习第13课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编一个连加小故事给爸爸妈妈听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1.预习an en in un un 2.复习ie ue er 3.复习语文园地三“用拼音”中的音节词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朗读拼读练习11三遍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1.用数卡摆一个连加算式； 2.编一个连加小故事说给爸爸妈妈听。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1.按要求预习ang eng ing ong  2.熟读拼读练习10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1.熟读P29的U5朗读纸，务必指读 2.听书本P35-P40录音并指读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1.江桥小学特色课间操《最靓的仔》练习两遍 2.一分钟跳绳 三组 每组 不少于60个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1.复习第三单元基础知识小结，巩固生字 2.课外阅读 3.读一读《我喜爱的玩具》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1.复习数学笔记 2.背诵2、4、8、5的背诵口诀 3.口述作业单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周四 1.开合跳(30秒/组，做5组，组间休息20秒)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1复习单元三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1.复习数学笔记 2.背诵2、4、8、5的背诵口诀 3.口述作业单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读、背P42、43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周四 1.开合跳(30秒/组，做5组，组间休息20秒)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要求：单腿站立，另一条腿向后伸直，身体前倾，双臂向两侧伸展保持平衡，像一架小飞机。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1.自主复习1-4单元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1、口述计算三十三、三十四； 2、自主复习课本到8的乘法（课本第1页～49页），以课本例题和课后练习题为主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1.复习U3-U4单词词组，准备默写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1.跳绳练习（一分钟*3组） 2.开合跳（30个*4组，每组间歇30秒，双手打开，头上击掌）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1.复习一 、二单元 2.复习指读周练2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1.复习U3-U4单词词组，准备默写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1.跳绳练习（一分钟*3组） 2.开合跳（30个*4组，每组间歇30秒，双手打开，头上击掌）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1.预习寒号鸟 2.复习第四单元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1.复习U3-U4单词词组，准备默写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1.跳绳练习（一分钟*3组） 2.开合跳（30个*4组，每组间歇30秒，双手打开，头上击掌）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1.第四单元周练1指读。 2.看图写话最新一篇指读。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1.背诵书24.25页课文 2.跟读书40.41页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1.开合跳50*3组（加节奏） 2.单脚跳*2组（短距离，左右脚各跳5m） 3.一分钟跳绳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1.按要求预习《寒号鸟》 2.背诵《坐井观天》生字，要求会组词，会书空。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1.口头练习单说给家人听课 2.熟背4和8的乘法口诀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1.背诵书24.25页课文 2.跟读书40.41页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1.开合跳50*3组（加节奏） 2.单脚跳*2组（短距离，左右脚各跳5m） 3.一分钟跳绳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1.复习《坐井观天》的课后词语和群里发的词语，明天来了默写 2.复习第四单元，包括课文和词语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2.熟背8和7的乘法口诀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1.背诵书24.25页课文 2.跟读书40.41页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1.开合跳50*3组（加节奏） 2.单脚跳*2组（短距离，左右脚各跳5m） 3.一分钟跳绳 4.坐卧体前屈30s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完成2024卷阅读和2023卷基础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思考、分析2024卷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小练习+补充练习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完成M1词汇卷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完成M1复习单。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1.跳绳（每组130个，共2组） 要求：手腕摇绳 2.小碎步跑（每组30秒，共2组） 要求：手脚协调 3.仰卧起坐（每组30个，共2组） 要求：肘关节碰到膝关节，不憋气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继续完成第四单元习作。明早交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完成M1复习单。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1.复习园地二、三词语、日积月累 2.周练2 3.订正单元卷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1.订正2号本 2.复习m1词和句型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1.完成基础2 2.家默园地3日积月累、园地1词句段运用、12、13 3.订正2号本签名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1.复习p29学习单（明天听写） 2.订正卷1，错题第两遍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1.复习M1核心词汇； 2.订正小卷。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1.订正复习2号本 2.完成2024阶段练习（基础+第二篇阅读）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1.复习M1核心词汇； 2.订正小卷。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1.复习所有积累段落，准备默写 2.完成第3单元复习卷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1.复习M2U1-3学习单单词(荧光笔) 2.读背p10.12.14.15.16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阅读练习卷完成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1.复习M2U1-3学习单单词(荧光笔) 2.读背p10.12.14.15.16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1.鸭子步走（完成3组，每组30秒，组间适当休息）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2.复习M2单词30个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1订正2号本 2.复习M2单词30个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1.完成三单元复习卷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完成阶段练习卷一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1.练习特色课间操2遍 2.完成俯卧撑20次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1.复第三单元词语表 2.复作文一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1.口述M4小练卷错题 2.复习U10+U11+U12词语表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1、计算小练习2 2、默写本计算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1、计算小练习2 2、订正试卷 3、默写本计算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1.一分钟跳绳（完成3次，记录最佳成绩）要求：连续跳跃，减少中断，尝试双摇或交叉跳等进阶动作。 2.原地纵跳（完成 3 组，每组 1 分钟）要求：双脚并拢，屈膝后发力向上跳，落地时屈膝缓冲。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习作:第三四自然段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1.复单元四 2.复单元一复习卷错题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改写句子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句子专项练习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1.读背P43和M3U2学习单、作文3、4   三遍 2.复习P43(16个单词)+M3U2学习单上的句子+作文3、4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1.字音，字形，字义练习 2.预习《太阳》 3.明天默写第三单元、词句段运用、日积月累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1.读背P43和M3U2学习单、作文3、4   三遍 2.复习P43(16个单词)+M3U2学习单上的句子+作文3、4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复习第四单元（明练）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完成期中复习句子专项练习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完成复习卷2前半面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0号本：默写知识重点所有句子。（明默）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复习江小特色操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1.自主复习（1~4单元须背诵文段） 2.完成练习卷。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复习卷2反面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1.背诵39页课文，明天放学截止 2.预习M3U3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1.直述改转述小练习 2.订正第二单元基础练习和非连续性文本（抄题）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1.背诵《二十年后的家乡》和《漫画老师》 2.复习四字词语、句式和阅读答题模版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1.背诵单词，作文和42页。 2.复习m1u1,2词组和作文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1.复习单元四（读文、读笔记） 2.复习作文，并背诵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复习卷2计算部分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1.背诵单词，作文和42页。 2.复习m1u1,2词组和作文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1.复习17课课后词语 2.完成17课课后练习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期中复习卷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1.复习课文P37，明默，复习练习题适当词填空和改句子。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1.完成字音、字形复习卷的第一、二大题  2.完成句子专项2、3、6、7小题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1.复习第二单元的词语、多音字和练习卷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1.复习课文P37，明默，复习练习题适当词填空和改句子。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1.课文内容理解专项练习 2.复习第一单元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1.背诵39页课文，明天放学截止 2.预习M3U3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1.特色课间操一遍 2.平板支撑1分钟，3组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2025-11-18T23:56:07Z</dcterms:created>
</cp:coreProperties>
</file>