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2025年11月12日作业公示单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1.复习《ie ue er》，书空“xie zuo ye”； 2.预习《an en in un 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游戏：分一分 和爸爸妈妈一起玩数字组成游戏，用家里的物品，比如 10 个橘子、10 块积木等，进行分一分，看看 10 可以分成几和几。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1.读ao ou iu拼读纸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玩一玩10的分与合游戏，并用算式说一说。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1.预习汉语拼音12 2.读朗读纸9，10各两遍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玩一玩10的分与合游戏，并用算式说一说。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1.预习《汉语拼音13》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玩一玩10的分与合游戏，并用算式说一说。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1.读第48页两遍 2.读第11课拼音练习两遍 3.预习第12课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游戏：分一分 和爸爸妈妈一起玩数字组成游戏，用家里的物品，比如 10 个橘子、10 块积木等，进行分一分，看看 10 可以分成几和几。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1.预习ie ue er  2.复习ao ou iu  3.复习第三单元中的音节词，明天默写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编一个连加小故事给爸爸妈妈听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按要求预习第14课《ang eng ing ong》，听读、跟读、指读三遍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1.复习今天学习的ie ve er   2.完成拼读练习9，复习之前的拼读练习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1.复习第四单元周练错题，巩固字词 2.课外阅读 3.带字典，明天进行查字典预赛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1.背诵2、4、5的乘法口诀，4着重背诵。 2.口述作业单 3.复习数学笔记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读、背P42、43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跳绳300个/组，完成2组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1.带好字典，复习单元二字词课后题原地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1.背诵2、4、5的乘法口诀，4着重背诵。 2.口述作业单 3.复习数学笔记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读、背P42、43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跳绳300个/组，完成2组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1.自主复习第四单元（书空词语、熟读课文） 2.自主阅读课外书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口述《讲讲算算（2）》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1.复习U1-U2单词词组，准备默写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1.原地高抬腿（30秒*4组，每组间歇30秒，抬腿高度注意，大腿平面与地面平行） 2.左右前后跳（群内文件夹内有演示，各完成4轮，共8轮，每轮跳跃16-18次）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1.复习第二单、三单元 2.复习需要掌握的仿句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1.背4和8的乘法口诀各3遍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1.复习U1-U2单词词组，准备默写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1.原地高抬腿（30秒*4组，每组间歇30秒，抬腿高度注意，大腿平面与地面平行） 2.左右前后跳（群内文件夹内有演示，各完成4轮，共8轮，每轮跳跃16-18次）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 2.复习第四单元词语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1.背4和8的乘法口诀各3遍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1.复习U1-U2单词词组，准备默写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1.原地高抬腿（30秒*4组，每组间歇30秒，抬腿高度注意，大腿平面与地面平行） 2.左右前后跳（群内文件夹内有演示，各完成4轮，共8轮，每轮跳跃16-18次）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1.第三单元练习卷指读。 2.新一篇看图写话指读。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1.听读书40.41页 2.背诵书30.31页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1.高抬腿跑40s*2组 2.拍球*2组（双手交替，每组1分钟，不丢球） 3.侧压腿（左右腿各30s，身体不前倾）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1.跟音频朗读3遍《坐井观天》注意朗读语气。 2.熟记生字。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2.熟背4和8的乘法口诀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1.听读书40.41页 2.背诵书30.31页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1.高抬腿跑40s*2组 2.拍球*2组（双手交替，每组1分钟，不丢球） 3.侧压腿（左右腿各30s，身体不前倾）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1.《坐井观天》读 3遍。思考：青蛙和小鸟在争论什么？他们的说法为什么不一样？并且说一说：“大话”是什么意思？指课文的哪句话？ 2.书空生字和课后词语。 3.学完课文你读懂了什么道理？ 4.选做：如果青蛙听了小鸟的话，跳出井口后它会看到什么？说什么？做什么？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2.熟背4和8的乘法口诀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1.听读书40.41页 2.背诵书30.31页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1.高抬腿跑40s*2组 2.拍球*2组（双手交替，每组1分钟，不丢球） 3.侧压腿（左右腿各30s，身体不前倾）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方阵道具小调查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复习词语和语文园地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1.完成周练2其余题目 2.完成摘抄本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单元四（订、口）+补充练习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完成M3U1小练卷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背诵并默写课本27页课文。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完成第四单元习作底稿（两天时间酝酿，周五上交）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1.阶段复习2（反面） 2.千米的认识（1）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复习课本27-29页笔记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默写8个疑问词。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默写园地四成语、日积月累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1.千米的认识（1） 2.订正第四单元练习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1.订正2号本签名 2.第四单元练习签名 3.家默9 10 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单价 总价 数量2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完成习作：续写故事。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单价 总价 数量2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1.复习M3U1知识重点卷:单词+词组 2.订正小卷。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1.完成练习册快乐宫1 2.订正复习第四单元周练2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1.复习M3U1知识重点卷:单词+词组 2.订正小卷。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1.复习第一～第四单元日积月累内容，准备默写 2.第二单元复习卷（基础部分）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1.复习M1U1-U3学习单词汇(荧光笔) 2.熟读p2.4.5.8.9课文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1.复习M1U1-U3学习单词汇(荧光笔) 2.熟读p2.4.5.8.9课文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复习M1的30个单词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复习M1的30个单词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1.完成练习部分18课； 2.预习第19课。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1.订正2024-1练习 2.复习M1U3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书面复习P32单词P33课文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1.复第一单元补充词语和园地一 2.读二、三、四单元的周练1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1.完成练习卷(一)笔试部分 2.在2024卷上划好订正线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复习U7+U8词语+U13原文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小练习14（注意圈划关键词句）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1.完成练习卷(一)笔试部分 2.在2024卷上划好订正线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小练习14（注意圈划关键词句）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订正练习卷，家长签字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复单元三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习作:第二自然段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1.跟读P42、43 2.读背M3U2学习单和作文1、2   三遍 3.复习M3U2学习单上的单词、词组+作文1、2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1.完成写作框架，并想一想你要介绍的事物的特点。 2.配套练习册《松鼠》一、二、三题 3.明天默写第二单元词语、日积月累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1.跟读P42、43 2.读背M3U2学习单和作文1、2   三遍 3.复习M3U2学习单上的单词、词组+作文1、2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1.复习3、4课及园地一 2.完成《修改病句》练习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完成方程3小练习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1.0号本默写：知识重点词组（11~19） 2.背书P39（上传钉钉群）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1.完成1号本； 2.订单元卷，Q； 3.复习群内昨日分享资料。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复习卷2正面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1.背诵39页课文 2.复习M3U2知识单规定范围，明天默写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1.默书p63、64、45词语并订正昨天的错误 2.誊抄作文（部分同学在学校里已誊抄掉一些内容）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1.背诵《我的心爱之物》、《漫画老师》（作文本已下发） 2.自主复习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复习数学书前面记的知识点（特别是第三单元平均数），明天随堂练习。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 2.预习新单词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复习单元二（读文、读笔记）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 2.预习新单词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1.预习17课 2.熟读课文 3.标注说明方法与表达效果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1.复习M3U2学习单的字词句和2个音标，复习练习题。2.背P40。3.记笔记P37-41。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1.语文练习册《语文快乐宫》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1.复习第三单元的词语和多音字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1.复习M3U2学习单的字词句和2个音标，复习练习题。2.背P40。3.记笔记P37-41。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1.背诵39页课文 2.复习M3U2知识单规定范围（0号本，明天默写）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2025-11-18T23:55:50Z</dcterms:created>
</cp:coreProperties>
</file>