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1.读周练1遍，错题分析原因 2.读拼读纸10.11 3遍，并组词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1.认真预习ie üe er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和家长一起用扑克牌玩10以内加减法游戏。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1.预习ao ou iu 2读y w朗读纸读3遍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和家长一起用扑克牌玩10以内加减法游戏。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1.复习《ao ou iu》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和家长一起用扑克牌玩10以内加减法游戏。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1.试卷订正到第五大题 2.课本第47页读三遍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1.预习ao ou iu 2.拼音朗读10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游戏：分一分 和爸爸妈妈一起玩数字组成游戏，用家里的物品，比如 10 个橘子、10 块积木等，进行分一分，看看 10 可以分成几和几。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利用数卡等工具玩一玩10的游戏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1.按要求预习an，en，in，un，vn   2.熟读拼音练习9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利用数卡等工具玩一玩10的游戏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1.复习第四单元基础知识小结 2.课外阅读 3.读3号本《我喜爱的玩具》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1.背诵乘法口诀 2.口述作业单 3.复习数学笔记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读、背P40词+P41儿歌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1.一分钟跳绳(尝试完成3-4次1分钟计时跳) 要求：调整绳子长度，用手腕摇绳，前脚掌着地。跳坏后立刻继续。记录最好成绩，鼓励孩子不断挑战自己。 2.平板支撑(坚持20-30秒/组，做3组) 要求：俯卧，用前臂和脚尖支撑身体，身体呈一条直线，屁股不要撅得太高也不要塌腰。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1.检查单元四周练2是否完成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1.背诵乘法口诀 2.口述作业单 3.复习数学笔记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读、背P40词+P41儿歌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1.一分钟跳绳(尝试完成3-4次1分钟计时跳) 要求：调整绳子长度，用手腕摇绳，前脚掌着地。跳坏后立刻继续。记录最好成绩，鼓励孩子不断挑战自己。 2.平板支撑(坚持20-30秒/组，做3组) 要求：俯卧，用前臂和脚尖支撑身体，身体呈一条直线，屁股不要撅得太高也不要塌腰。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1.自主复习第二单元（书空词语、熟读课文） 2.自主阅读课外书 3.复习部首查字法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1、背诵5、2、4、8乘法口诀（要求脱口而出） 2、预习课本第50页内容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1.画书P83天空日志并按照要求说一说 2.尝试背诵U4课文P30-31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1.青蛙跳（立定跳远，12个*2组，每组间歇30秒） 2.坐位体前屈（2分钟练习，可分3次完成）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1.复习指读周练1 根据自己薄弱的地方查漏补缺 2.复习第四单元里讲过的仿句 3.复习第三单元字词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1.背4的乘法口诀5遍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1.画书P83天空日志并按照要求说一说 2.尝试背诵U4课文P30-31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1.青蛙跳（立定跳远，12个*2组，每组间歇30秒） 2.坐位体前屈（2分钟练习，可分3次完成）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1.复习第二单元和第三单元词语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1.背4的乘法口诀5遍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1.画书P83天空日志并按照要求说一说 2.尝试背诵U4课文P30-31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1.青蛙跳（立定跳远，12个*2组，每组间歇30秒） 2.坐位体前屈（2分钟练习，可分3次完成）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1.复习查字典用法 2.复习《寒号鸟》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背诵书36.37页课文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1.仰卧起坐20*2组（自主完成） 2.计时跳绳3分钟 3.闭眼单脚站（左右脚各20s，共2组）家长在旁边保护 4.站立体前屈30s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1.背诵《喜爱的玩具》范文 2.能用自己的话说一说你最喜欢的玩具。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2.熟背4和8的乘法口诀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1.仰卧起坐20*2组（自主完成） 2.计时跳绳3分钟 3.闭眼单脚站（左右脚各20s，共2组）家长在旁边保护 4.站立体前屈30s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预习《坐井观天》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2.熟背4和8的乘法口诀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1.仰卧起坐20*2组（自主完成） 2.计时跳绳3分钟 3.闭眼单脚站（左右脚各20s，共2组）家长在旁边保护 4.站立体前屈30s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复习M3U1课文 2. 做好笔记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1.预习第15课 2.完成摘抄本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1、小练习（口）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记录M3U2书本笔记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默写园地四成语、多音字和日积月累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1.背诵并默写课本28页课文。 2.背诵并默写8个疑问词。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1.语文练习册订正。 2.完成第四单元周练2。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1.阶段复习卷2（正面） 2.第四单元练习可先行订正，明天课上会讲解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背诵并默写课本27页课文。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1.抄写语文园地四词句段运用第二题中成语、日积月累 2.复习园地一词语、日积月累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1.周练10 2.订正阶段复习1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1.复习学习单单词 2.熟背p27课文和写话Our school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1.誊写作文《童话故事》并背 2.家默语文园地二＋第八课词语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1.复习学习单单词 2.熟背p27课文和写话Our school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1.订正修改病句练习。 2.尝试订正第四单元周练2。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1.完成提示语标点符号专项练习 2.复习第四单元内容（明默写）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单价、数量、总价（2）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复习p26、27、28重点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1.复习第四单元词语，准备默写 2.完成练习册第18课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订正综合练习卷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句子练习完成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订正综合练习卷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1.复习18（作批注）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读第18课，学习第一课时的方法做批注。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复习M1U2课文及知识点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订正四单元周练2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1.预习习作五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1.复第一单元词语表 2.读第一单元课文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复习群内写话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1.口述M4周练2错题 2.复习U5+U6词语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1.2号本订正签名。2.按照要求修改第四单元练习的习作。3.默写语文园地1到语文园地4的日积月累。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预习M3U2 2. 熟读P37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复单元二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习作:开头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预习M3U2 2. 熟读P37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1.读背P40和P22  (明天抽背) 2.复习P40(15个单词)+P40+P22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1.第三单元练习签字并订正基础部分 2.3号本，课本第70页初试身手第二题（松鼠的名片没有在学校完成的请一并完成）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1.读背P40和P22  (明天抽背) 2.复习P40(15个单词)+P40+P22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修改习作《二十年后的家乡》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1.复习17课 2.复习1、2课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完成方程1小练习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完成《练习册》M3U2除听力。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1.誊抄作文，注意书写； 2.订单元卷，签；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符合表示数4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1.背诵37页，今日截止 2.背诵39页课文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1.订正3号本 2.默写《蝉》+4句名言 3.复习整理第一单元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《方程5》练习单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1.复习，明天默写 2.熟读41页三遍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完成习作《介绍一种事物》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1.复习，明天默写 2.熟读41页三遍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1.复习16课课后词语 2.完成课后练习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1.复习M3U2字词句，以及练习题。2.背P39。3.预习P40。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复习课间操《最靓的仔》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1.复习《古诗三首》和注释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1.复习M3U2字词句，以及练习题。2.背P39。3.预习P40。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完成语文快乐宫1基础部分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1.背诵37页，今日截止 2.背诵39页课文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2025-11-18T23:55:35Z</dcterms:created>
</cp:coreProperties>
</file>