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2025年10月29日作业公示单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1.熟读unit4朗读纸，要指读 2.听课文录音29-34，朗读29-31页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口述数学书P35（用三句话说说数学小故事和各部分名称）。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1.熟读unit4朗读纸，要指读 2.听课文录音29-34，朗读29-31页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1.读《zcs》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口述数学书P35（用三句话说说数学小故事和各部分名称）。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1.听书本P29-34录音, 并用手指读 2.指读U4和U5朗读纸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口述数学书P35（用三句话说说数学小故事和各部分名称）。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1.熟读unit4朗读纸，要指读 2.听课文录音29-34，朗读29-31页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1.按要求预习《zh ch sh r》。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观察你的家，用3句话编一个数学故事，说给你的爸爸妈妈听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1.熟读unit4朗读纸，要指读 2.听课文录音29-34，朗读29-31页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1.两点左右横移  完成四组，每组30秒 2.对侧前后手碰脚 每组触碰20次 完成3组 3.立位体前屈  完成3组 每组 20秒 要求:双腿伸直 不弯屈。 左右横移距离不少于2米，每组练习之间适当调整休息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看数学书p34-35的图，用三句话编数学小故事给爸爸妈妈听。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看数学书p36-37的图，用三句话编数学小故事给爸爸妈妈听。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1.熟读unit4朗读纸，要指读 2.听课文录音29-34，朗读29-31页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1.两点左右横移  完成四组，每组30秒 2.对侧前后手碰脚 每组触碰20次 完成3组 3.立位体前屈  完成3组 每组 20秒 要求:双腿伸直 不弯屈。 左右横移距离不少于2米，每组练习之间适当调整休息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1.听书本P29-34录音, 并用手指读 2.指读U4和U5朗读纸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1.两点左右横移  完成四组，每组30秒 2.对侧前后手碰脚 每组触碰20次 完成3组 3.立位体前屈  完成3组 每组 20秒 要求:双腿伸直 不弯屈。 左右横移距离不少于2米，每组练习之间适当调整休息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1.听书本P29-34录音, 并用手指读 2.指读U4和U5朗读纸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1.两点左右横移  完成四组，每组30秒 2.对侧前后手碰脚 每组触碰20次 完成3组 3.立位体前屈  完成3组 每组 20秒 要求:双腿伸直 不弯屈。 左右横移距离不少于2米，每组练习之间适当调整休息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1.复习《葡萄沟》，熟读课文和生字卡片2遍，说一说葡萄沟为什么是个好地方？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1.连续蛙跳(8-10次/组，做3组) 要求：模仿青蛙跳跃，双脚用力蹬地向前跳出，落地时屈膝缓冲，接着立刻进行下一次跳跃。 2.轻物投掷(用沙包或网球等球形物体练习10-15次) 要求：侧身站立，手持轻物于脑后，转身蹬地，挥臂将物体向前上方掷出。注意动作的连贯性。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1.连续蛙跳(8-10次/组，做3组) 要求：模仿青蛙跳跃，双脚用力蹬地向前跳出，落地时屈膝缓冲，接着立刻进行下一次跳跃。 2.轻物投掷(用沙包或网球等球形物体练习10-15次) 要求：侧身站立，手持轻物于脑后，转身蹬地，挥臂将物体向前上方掷出。注意动作的连贯性。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口头练习单：《5的乘法》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1.原地摸地纵跳（15个一组，每组间歇30秒） 2.对墙吹纸/吹泡泡（练习3分钟，尽可能延长一口气）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1.原地摸地纵跳（15个一组，每组间歇30秒） 2.对墙吹纸/吹泡泡（练习3分钟，尽可能延长一口气）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1.原地摸地纵跳（15个一组，每组间歇30秒） 2.对墙吹纸/吹泡泡（练习3分钟，尽可能延长一口气）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1.波比跳30*2组 2.青蛙跳5m*2组 3.韧带拉伸3分钟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预习课本内容《一起来购物》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1.波比跳30*2组 2.青蛙跳5m*2组 3.韧带拉伸3分钟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预习课本第42、43页（只说不写）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1.波比跳30*2组 2.青蛙跳5m*2组 3.韧带拉伸3分钟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复习p25学习单单词句子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1.高抬腿（每组30个，共3组） 要求：大腿抬平 2.开合跳（每组35个，共3组） 要求：动作到位 3.仰卧起坐（每组40个，共2组） 要求：肘关节碰膝关节，双手交叉于后脑勺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复习园地及词语表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摘抄写景4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三位数被一位数除2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1.复习p24，和P25学习单词组句子 2.复习p24笔记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1.高抬腿（每组30个，共3组） 要求：大腿抬平 2.开合跳（每组35个，共3组） 要求：动作到位 3.仰卧起坐（每组40个，共2组） 要求：肘关节碰膝关节，双手交叉于后脑勺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课文续写（模仿课文情节，展开预测）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背默课本P24页课文。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1.高抬腿（每组30个，共3组） 要求：大腿抬平 2.开合跳（每组35个，共3组） 要求：动作到位 3.仰卧起坐（每组40个，共2组） 要求：肘关节碰膝关节，双手交叉于后脑勺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完成3号本小练笔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三位数被一位数除（1）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背默课本P24页课文。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 2.背诵比喻的修辞手法 3.单元卷作文未及格的抄写范文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三位数被一位数除（1）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1.复习p24文 2.练习1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1.预习《小狗学叫》 2.完成周练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小单子3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1.复习学习单单词和词组 2.练习1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小单子3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复习M2U3知识重点卷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1.复习12课 2.完成第四单元周练1的1-4题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三位数被一位数除（2）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复习M2U3知识重点卷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1.原地纵跳（完成3组，每组20次，组间适当休息） 2.单脚跳（完成3组，每组20次，组间适当休息）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第四单元小练习6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预习M3U1笔记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1.原地纵跳（完成3组，每组20次，组间适当休息） 2.单脚跳（完成3组，每组20次，组间适当休息）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完成阅读小练习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第四单元小练习6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预习M3U1笔记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1.原地纵跳（完成3组，每组20次，组间适当休息） 2.单脚跳（完成3组，每组20次，组间适当休息）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订正单元三习作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预书P48、49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1.预习M2U3 2.订正练习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预书P48、49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1.预习M2U3 2.订正练习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1.数学书p52  2.小练习6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订正M2单元练习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1.复习第三单元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1.数学书p52  2.小练习6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记录M3U1书本笔记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复17词语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摘抄（格式同第一次）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算24点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完成书本笔记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 3 组，每组 15 次） 要求：双腿屈膝深蹲，身体前倾，双手放膝上，缓慢迈步 2.坐姿体前屈（完成 2 组，每组 30 秒） 要求：双腿伸直脚跟贴地，上半身前倾，双手尽量触脚尖 3.原地纵跳（完成 3 组，每组 1 分钟） 要求：双脚并拢，屈膝后发力向上跳，落地时屈膝缓冲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探究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完成亲情备忘录，上传群文件夹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M4周练一第一、二、三大题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完成书本笔记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 3 组，每组 15 次） 要求：双腿屈膝深蹲，身体前倾，双手放膝上，缓慢迈步 2.坐姿体前屈（完成 2 组，每组 30 秒） 要求：双腿伸直脚跟贴地，上半身前倾，双手尽量触脚尖 3.原地纵跳（完成 3 组，每组 1 分钟） 要求：双脚并拢，屈膝后发力向上跳，落地时屈膝缓冲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预习M3U1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 3 组，每组 15 次） 要求：双腿屈膝深蹲，身体前倾，双手放膝上，缓慢迈步 2.坐姿体前屈（完成 2 组，每组 30 秒） 要求：双腿伸直脚跟贴地，上半身前倾，双手尽量触脚尖 3.原地纵跳（完成 3 组，每组 1 分钟） 要求：双脚并拢，屈膝后发力向上跳，落地时屈膝缓冲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1.预18 2.复17 3.复单元二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算24点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预习M3U1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1.对墙吹纸（使用餐巾纸，尝试让纸不落在地上）要求：距离墙面30cm左右，均匀呼气，保持纸贴墙 2.开合跳（每组30个，共3组） 要求：跳起时脚宽于肩、手举过顶击掌，回落时脚并拢手放体侧，中间适当调整休息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复习第三单元错词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订正第三单元练习卷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1.读背P2-16和作文6、7  三遍 2.读背P6、11、21、26、31音标 3.复习黄页4-6格和作文6、7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1.跳绳练习100个一组，2组 2.高抬腿练习40个一组，2组 3.体前屈拉伸30秒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 2.把语文书63页词句段运用当中的8️⃣个词语的解释写在书上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订正第三单元练习卷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1.读背P2-16和作文6、7  三遍 2.读背P6、11、21、26、31音标 3.复习黄页4-6格和作文6、7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1.跳绳练习100个一组，2组 2.高抬腿练习40个一组，2组 3.体前屈拉伸30秒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道德与法治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1.订正第一单元 2.完成第11、12、13、14、15、17、18（第18页按照自己录制的民间故事视频去评价）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阅读《中国民间故事》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1.预习语文园地 2.复习15课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预习书P44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专项练习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1.跳绳练习100个一组，2组 2.高抬腿练习40个一组，2组 3.体前屈拉伸30秒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1.练习册12； 2.订1、2号本；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字母表示数2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预习朗读背诵32页课文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1.高抬腿50个一组，3组 2.平板支撑1分钟，3组 3.仰卧起坐1分钟，2组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道德与法治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社会与劳动实践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用有心的方式，为祖辈送上重阳节祝福。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三号本写话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1.复习第三单元 2.预习习作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课堂练习本(8道计算题）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1.熟读34页3遍 2.复习资料卷加作文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1.对墙吹纸（使用餐巾纸，尝试让纸不落在地上）要求：距离墙面30cm左右，均匀呼气，保持纸贴墙 2.开合跳（每组30个，共3组） 要求：跳起时脚宽于肩、手举过顶击掌，回落时脚并拢手放体侧，中间适当调整休息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复习园地四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订正卷子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1.熟读34页3遍 2.复习资料卷加作文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1.对墙吹纸（使用餐巾纸，尝试让纸不落在地上）要求：距离墙面30cm左右，均匀呼气，保持纸贴墙 2.开合跳（每组30个，共3组） 要求：跳起时脚宽于肩、手举过顶击掌，回落时脚并拢手放体侧，中间适当调整休息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预习数学书P42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1.复习下面2张音标和一遍写话，明默。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1.对墙吹纸（使用餐巾纸，尝试让纸不落在地上）要求：距离墙面30cm左右，均匀呼气，保持纸贴墙 2.开合跳（每组30个，共3组） 要求：跳起时脚宽于肩、手举过顶击掌，回落时脚并拢手放体侧，中间适当调整休息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1.复习语文园地四的日积月累 2.查询《圆明园的毁灭》P56、57页这些诗歌的背景资料，写在诗歌旁边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1.完成周练卷1-7小题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预习数学书P42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1.复习下面2张音标和一遍写话，明默。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1.高抬腿50个一组，3组 2.平板支撑1分钟，3组 3.仰卧起坐1分钟，2组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1.预习《小岛》 2.复习12-14课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预习朗读背诵32页课文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1.高抬腿50个一组，3组 2.平板支撑1分钟，3组 3.仰卧起坐1分钟，2组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2025-11-01T02:13:51Z</dcterms:created>
</cp:coreProperties>
</file>