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2025年10月27日作业公示单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1.读《z c s》2遍（声母不带调，韵母带调读，拼读要组词）； 2.读《周练一》； 3.复习《语文园地2》，书空九、王，背诵《画》明天练习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1.熟读unit4朗读纸，要指读 2.听课文录音29-34，朗读29-31页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1.按顺序熟练背诵单韵母和学过的声母 2.能够说出z和zi的发音区别，z短而轻，zi长而响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观察你的家，用3句话说一说加法的数学故事。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1.熟读unit4朗读纸，要指读 2.听课文录音29-34，朗读29-31页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1.练习《虫儿飞》 2.复习《zcs》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观察你的家，用3句话说一说加法的数学故事。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1.听书本P29-34录音, 并用手指读 2.指读U4和U5朗读纸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1.练习《生长吧》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观察你的家，用3句话说一说加法的数学故事。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1.熟读unit4朗读纸，要指读 2.听课文录音29-34，朗读29-31页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1.朗读今日下发的拼音纸。 2.在家里找找有什么事物的读音包含z、c、s、zi、ci、si（如餐具、陶瓷杯、字帖等）。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1.熟读unit4朗读纸，要指读 2.听课文录音29-34，朗读29-31页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1.两点左右横移  完成四组，每组30秒 2.对侧前后手碰脚 每组触碰20次 完成3组 3.立位体前屈  完成3组 每组 20秒 要求:双腿伸直 不弯屈。 左右横移距离不少于2米，每组练习之间适当调整休息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1.背歌词 练动作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1.熟读unit4朗读纸，要指读 2.听课文录音29-34，朗读29-31页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1.两点左右横移  完成四组，每组30秒 2.对侧前后手碰脚 每组触碰20次 完成3组 3.立位体前屈  完成3组 每组 20秒 要求:双腿伸直 不弯屈。 左右横移距离不少于2米，每组练习之间适当调整休息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继续朗读拼读练习6三遍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1.观察你的家，用3句话说说数学故事并列式解答。 2.完成周练8学生和家长评价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1.听书本P29-34录音, 并用手指读 2.指读U4和U5朗读纸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1.两点左右横移  完成四组，每组30秒 2.对侧前后手碰脚 每组触碰20次 完成3组 3.立位体前屈  完成3组 每组 20秒 要求:双腿伸直 不弯屈。 左右横移距离不少于2米，每组练习之间适当调整休息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1.复习zcs的两拼和三拼音节2.按要求预习zh ch sh r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1.观察你的家，用3句话说说数学故事并列式解答。 2.完成周练8学生和家长评价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1.听书本P29-34录音, 并用手指读 2.指读U4和U5朗读纸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1.两点左右横移  完成四组，每组30秒 2.对侧前后手碰脚 每组触碰20次 完成3组 3.立位体前屈  完成3组 每组 20秒 要求:双腿伸直 不弯屈。 左右横移距离不少于2米，每组练习之间适当调整休息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1.复习《日月潭》，背诵第二自然段，预习《葡萄沟》 2.继续复习第二单元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读U1朗读纸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1.原地高抬腿(1分钟/组，做2组，组间休息30秒) 要求：上身挺直，双腿交替抬起至大腿与地面平行，双臂自然摆动，尽可能加快速度。 2.坐位体前屈(保持15秒/次，做4次) 要求：坐于垫上，双腿伸直并拢，脚尖向上。深吸气，呼气时身体慢慢前倾，手臂向前延伸，尽力去触碰脚尖，感受大腿后侧的拉伸感。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1.复习《日月潭》第一自然段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读U1朗读纸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1.原地高抬腿(1分钟/组，做2组，组间休息30秒) 要求：上身挺直，双腿交替抬起至大腿与地面平行，双臂自然摆动，尽可能加快速度。 2.坐位体前屈(保持15秒/次，做4次) 要求：坐于垫上，双腿伸直并拢，脚尖向上。深吸气，呼气时身体慢慢前倾，手臂向前延伸，尽力去触碰脚尖，感受大腿后侧的拉伸感。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1.自主复习《日月潭》 （介绍日月潭的位置，周围有什么，为什么叫日月潭） 2.自主阅读课外书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口述单：线段图4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1.跳绳练习每日3分钟 2.快速跑100米（全力冲刺） 3.行进间高抬腿（30秒*2组，每组间歇30秒，大腿高抬，步幅减小）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1.复习今天课堂上要求掌握的生字词 2.预习下一课 3.自行课外阅读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口答卷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1.跳绳练习每日3分钟 2.快速跑100米（全力冲刺） 3.行进间高抬腿（30秒*2组，每组间歇30秒，大腿高抬，步幅减小）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 葡萄沟 2.复习 日月潭 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口答卷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1.跳绳练习每日3分钟 2.快速跑100米（全力冲刺） 3.行进间高抬腿（30秒*2组，每组间歇30秒，大腿高抬，步幅减小）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1.《日月潭》背诵3-4自然段。 2.复习《黄山奇石》。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书27页朗读纸按要求读3遍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1.一分钟跳绳（计数） 2.跳绳100*3组 3.站立体前屈30s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1.熟读《黄山奇石》三遍，要求读准字音，读通句子。 2.熟记生字，遮住拼音，会拼读，会组词，能书空。 3.复习《古诗二首》。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书27页朗读纸按要求读3遍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1.一分钟跳绳（计数） 2.跳绳100*3组 3.站立体前屈30s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预习《日月潭》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预习课本内容《一起来购物》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书27页朗读纸按要求读3遍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1.一分钟跳绳（计数） 2.跳绳100*3组 3.站立体前屈30s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周练八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1复习p23 2.复习p25学习单，单词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1.高抬腿（每组30个，共3组） 要求：大腿抬平 2.开合跳（每组35个，共3组） 要求：动作到位 3.仰卧起坐（每组40个，共2组） 要求：肘关节碰膝关节，双手交叉于后脑勺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预习第12课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1.写字B 2.一号本 3.摘抄写人4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三位数被一位数除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听，跟读m2u3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1.高抬腿（每组30个，共3组） 要求：大腿抬平 2.开合跳（每组35个，共3组） 要求：动作到位 3.仰卧起坐（每组40个，共2组） 要求：肘关节碰膝关节，双手交叉于后脑勺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两位数被一位数除4、5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复习课本22页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1.高抬腿（每组30个，共3组） 要求：大腿抬平 2.开合跳（每组35个，共3组） 要求：动作到位 3.仰卧起坐（每组40个，共2组） 要求：肘关节碰膝关节，双手交叉于后脑勺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第三单元习作过关的同学誊抄，未过关的同学修改，跑题的同学注意翻看语文书的要求重新完成。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三位数被一位数除（1）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复习课本22页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1.练习册第十课 2.复习第十课词语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三位数被一位数除（1）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1.复习学习单单词 2.熟读p23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道德与法治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练习册第四、五课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1.家默13课 2.完成练习册p,32选做1 3预习口语交际，完成名字里的故事任务单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小单子1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1.复习p23 2.预习p24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道德与法治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1.完成练习册p15(不写采访感受()，订正1-14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小单子1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1.复习P22、23重点; 2.跟读P24课文。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1.完成1号本第12课词语抄写 2.订正复习2号本 3.明第二单元练习，做好准备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1.复习P22、23重点; 2.跟读P24课文。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1.原地纵跳（完成3组，每组20次，组间适当休息） 2.单脚跳（完成3组，每组20次，组间适当休息）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复习第16课词语，准备默写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第四单元小练习4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写话：My family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1.原地纵跳（完成3组，每组20次，组间适当休息） 2.单脚跳（完成3组，每组20次，组间适当休息）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朗读第16课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第四单元小练习4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写话：My family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1.原地纵跳（完成3组，每组20次，组间适当休息） 2.单脚跳（完成3组，每组20次，组间适当休息）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1.复习单元二 2.巩固单元一错误内容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读背M2课文，笔记，明天练习。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读背M2课文，笔记，明天练习。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1.完成第三单元周练一第1面。 2.复习第16课词语。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算24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算24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完成M2核心词汇复习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1.复16 2.查缺补漏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1.订正默写纸 2.复习群内写话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 3 组，每组 15 次） 要求：双腿屈膝深蹲，身体前倾，双手放膝上，缓慢迈步 2.坐姿体前屈（完成 2 组，每组 30 秒） 要求：双腿伸直脚跟贴地，上半身前倾，双手尽量触脚尖 3.原地纵跳（完成 3 组，每组 1 分钟） 要求：双脚并拢，屈膝后发力向上跳，落地时屈膝缓冲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1号本U16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M2核心词汇复习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 3 组，每组 15 次） 要求：双腿屈膝深蹲，身体前倾，双手放膝上，缓慢迈步 2.坐姿体前屈（完成 2 组，每组 30 秒） 要求：双腿伸直脚跟贴地，上半身前倾，双手尽量触脚尖 3.原地纵跳（完成 3 组，每组 1 分钟） 要求：双脚并拢，屈膝后发力向上跳，落地时屈膝缓冲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订正2号本默写 2. 完成词汇复习的单词部分（铅笔） 3. 复习作文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 3 组，每组 15 次） 要求：双腿屈膝深蹲，身体前倾，双手放膝上，缓慢迈步 2.坐姿体前屈（完成 2 组，每组 30 秒） 要求：双腿伸直脚跟贴地，上半身前倾，双手尽量触脚尖 3.原地纵跳（完成 3 组，每组 1 分钟） 要求：双脚并拢，屈膝后发力向上跳，落地时屈膝缓冲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1.预习17 2.复习16 3.复习单元一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订正2号本默写 2. 完成词汇复习的单词部分（铅笔） 3. 复习作文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1.跳绳（每组1分钟，共3组） 要求：手腕发力摇绳，双脚并拢轻跳，避免绊绳 3.坐位体前屈拉伸（每组20秒，共3组） 要求：双腿伸直，上半身缓慢前倾，双手尽量触脚尖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复习《少年中国说》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小练习：平均数的应用（3）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1.读背P22-31和作文4、5 2.复习黄页1-3格单词和作文4、5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1.跳绳练习100个一组，2组 2.高抬腿练习40个一组，2组 3.体前屈拉伸30秒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3号本:完成《木兰从军》写清题号。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小练习：平均数的应用（3）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1.读背P22-31和作文4、5 2.复习黄页1-3格单词和作文4、5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1.跳绳练习100个一组，2组 2.高抬腿练习40个一组，2组 3.体前屈拉伸30秒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阅读《中国民间故事》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完成语文练习册14课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1.复习14课 2.读熟15课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完成计算本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口述第三单元错题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1.跳绳练习100个一组，2组 2.高抬腿练习40个一组，2组 3.体前屈拉伸30秒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1.订1号本12课，复习12； 2.尝试背诵13。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平均数应用3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完成练习册45 46 47三页题目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1.高抬腿50个一组，3组 2.平板支撑1分钟，3组 3.仰卧起坐1分钟，2组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1.复习《圆明园的毁灭》29词 2.预习《小岛》，查找资料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练习册《小岛》一、二、五大题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课堂练习本(4道竖式+4道递等式）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1.复习单词，词组加作文 2.背诵33页单词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1.跳绳（每组1分钟，共3组） 要求：手腕发力摇绳，双脚并拢轻跳，避免绊绳 3.坐位体前屈拉伸（每组20秒，共3组） 要求：双腿伸直，上半身缓慢前倾，双手尽量触脚尖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道德与法治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查找24节气相关资料，完成练习册p15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1.复习课15 2.预习园地四，理解日积月累词语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平均数的应用（2）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1.复习单词，词组加作文 2.背诵33页单词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1.跳绳（每组1分钟，共3组） 要求：手腕发力摇绳，双脚并拢轻跳，避免绊绳 3.坐位体前屈拉伸（每组20秒，共3组） 要求：双腿伸直，上半身缓慢前倾，双手尽量触脚尖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完成数学书P39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1.复习黄页6个单元词汇，明默。复习小练习。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1.跳绳（每组1分钟，共3组） 要求：手腕发力摇绳，双脚并拢轻跳，避免绊绳 3.坐位体前屈拉伸（每组20秒，共3组） 要求：双腿伸直，上半身缓慢前倾，双手尽量触脚尖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1.预习第15课 2.完成道法练习册第10课（请查漏补缺） 3.复习《少年中国说》全文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完成数学书P39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1.复习黄页6个单元词汇，明默。复习小练习。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1.高抬腿50个一组，3组 2.平板支撑1分钟，3组 3.仰卧起坐1分钟，2组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1.预习《圆明园的毁灭》 2.缩写故事（文稿纸）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平均数的应用3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背诵作文范文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1.高抬腿50个一组，3组 2.平板支撑1分钟，3组 3.仰卧起坐1分钟，2组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2025-11-01T02:13:34Z</dcterms:created>
</cp:coreProperties>
</file>