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1.复习《z c s》，拼读并书空； 2.熟读学过的拼音并会写。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按要求预习《z c s》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2.指读U4朗读纸 3.贴U5朗读纸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1.按要求复习《jqx》。 2.和爸爸妈妈玩拼音接龙的游戏。（以jqx开头的拼音为起点，轮流说出对应的词语） 3.按要求预习《zcs》。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1.指读4张朗读纸和课文5-28页 2.听课文录音29-34页，听的时候也要指着单词和句子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1.预习zcs 2.拼读朗读6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1.按要求预习《汉语拼音7.zcs》，试着拼读p36两拼、三拼音节，并朗读“读一读”部分 2.大声朗读拼读练习6三遍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2.指读U4朗读纸 3.贴U5朗读纸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1.继续拼读zcs这一课的两拼三拼音节2.大声朗读拼读练习6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准备：1个 骰子 步骤：1.取一颗骰子，自己掷一次，获得点数。       2.爸爸或妈妈掷依次，获得点数。       3.根据2次获得的点数，列出加法算式并计算出结果。 注意：超过10的点数引导用接着数的计算方法尝试。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2.指读U4朗读纸 3.贴U5朗读纸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1.复习第二单元课文、字词、园地，预习《日月潭》，3号本周一交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1.预习《日月潭》 2.自主复习第三单元（书空生字、尝试说一说课后练习题）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课本第32页:数学好玩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1.朗读书P28-31 +U4朗读纸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2.复习《黄山奇石》以及讲过的课后习题。🌟 3.复习指读第三单元周练1 4.自行课外阅读，读一读，积累好词好句。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1.朗读书P28-31 +U4朗读纸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1.朗读书P28-31 +U4朗读纸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1.背诵乘法口诀 2.数学书32面数学好玩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1.朗读Unit1.2.3的朗读纸2遍 2背诵Unit1.2.3.4的单词，词组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体育锻炼不低于60分钟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1.试着用自己的话说一说两首古诗的意思。 2.说一说从古诗中明白了什么道理？ 3.预习《黄山奇石》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1.朗读Unit1.2.3的朗读纸2遍 2背诵Unit1.2.3.4的单词，词组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体育锻炼不低于60分钟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1.《黄山奇石》的课后词语和群里发的词语周一来了默写。 2.用“好像、真像”造句，说给家长听。 3.第44页词语会记。 4.预习《日月潭》。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1.朗读Unit1.2.3的朗读纸2遍 2背诵Unit1.2.3.4的单词，词组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体育锻炼不低于60分钟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习作：编童话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1.习作《我和____过一天》草稿 2.练习册语文快乐宫1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完成摘抄小练习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1.复习单元一 （词语、日积月累）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2.预习U16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练习册P43-46 2. 复习M2U3词组和句型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1.再预16 2.复单元二卷错题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练习册P43-46 2. 复习M2U3词组和句型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1.查找资料，预习课14 2.背诵《少年中国说》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1、3号本:默写《少年中国说》原文注释 2、预习14课 3、订正第三单元周练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1.预习15 2.复习第三单元 3.制作一份手抄报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1.复习12课； 2.预习13课； 3.参照老师课上示例，以趣味话语言，修缮习作。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1复习课文P27以及习题。2写作范文读3遍。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1.复习第二、三单元的词语、重点知识点 2.复习两篇作文 3.复习《少年中国说》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1复习课文P27以及习题。2写作范文读3遍。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2025-11-01T02:13:22Z</dcterms:created>
</cp:coreProperties>
</file>