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2025年10月22日作业公示单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1.复习《g k h》，背诵儿歌，书空声母； 2.预习《j q x》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1.熟读4张朗读纸和书上课文5-28页，要指 读 2.听课文29-34页录音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1.单脚跳：每组20个，共4组（左右各2组）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1.指读第二单元周练1订正好的错题1遍 2.复习2号本默错的内容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口述8、9、10的分与合。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1.熟读4张朗读纸和书上课文5-28页，要指 读 2.听课文29-34页录音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1.单脚跳：每组20个，共4组（左右各2组）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1.根据视频的方式完成《bpmf》《dtnl》《语文园地二》的朗读一遍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口述8、9、10的分与合。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1.听书本P29-34录音, 并用手指读 2.指读U4朗读纸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1.单脚跳：每组20个，共4组（左右各2组）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1.复习《dtnl》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口述8、9、10的分与合。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1.熟读4张朗读纸和书上课文5-28页，要指 读 2.听课文29-34页录音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1.单脚跳：每组20个，共4组（左右各2组）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1.读语文书第32-33页，并书空第32页的音节。 2.找找家里有什么物品的名字里包含g、k、h的声音。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看数学书p30的图，说数学小故事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1.熟读4张朗读纸和书上课文5-28页，要指读 2.听课文29-34页录音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1.立位体前屈 30秒 完成3组 要求:双腿伸直 不弯屈 2.一分钟跳绳 完成3组 要求:每组跳绳个数不低于30个 3.大风车 完成两组 每组30秒 要求:双腿伸直 不弯屈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1.大声朗读gkh的两拼音节3遍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1.熟读4张朗读纸和书上课文5-28页，要指 读 2.听课文29-34页录音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1.立位体前屈 30秒 完成3组 要求:双腿伸直 不弯屈 2.一分钟跳绳 完成3组 要求:每组跳绳个数不低于30个 3.大风车 完成两组 每组30秒 要求:双腿伸直 不弯屈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1.背诵《画》 2.和大人一起读《小白兔和小灰兔》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游戏：趣味加法。 准备：10个小圆片。 1.闭眼，左手右手各取1次小圆片； 2.说出2个加法算式； 3.说一说加法算式表示的意思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1.听书本P29-34录音, 并用手指读 2.指读U4朗读纸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1.立位体前屈 30秒 完成3组 要求:双腿伸直 不弯屈 2.一分钟跳绳 完成3组 要求:每组跳绳个数不低于30个 3.大风车 完成两组 每组30秒 要求:双腿伸直 不弯屈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完成拼读练习5，和家人做一做jqx的手指操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1.听书本P29-34录音, 并用手指读 2.指读U4朗读纸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1.立位体前屈 30秒 完成3组 要求:双腿伸直 不弯屈 2.一分钟跳绳 完成3组 要求:每组跳绳个数不低于30个 3.大风车 完成两组 每组30秒 要求:双腿伸直 不弯屈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1.复习第三单元课文、字词、园地、口语交际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1.口述作业单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读、背P30、31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 高抬腿走（每组30步，共2组） 要求：膝盖抬高至腰 2. 拍皮球（双手交替拍球，每组1分钟，共2组） 要求：不丢球 3. 侧压腿（左右腿各20秒，共2组） 要求：身体不前倾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1.检查周练1。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1.口述作业单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读、背P30、31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 高抬腿走（每组30步，共2组） 要求：膝盖抬高至腰 2. 拍皮球（双手交替拍球，每组1分钟，共2组） 要求：不丢球 3. 侧压腿（左右腿各20秒，共2组） 要求：身体不前倾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1.书空1号本词语 2.尝试介绍黄山风景区（中外闻名 安徽省南部 秀丽神奇） 3.自主阅读课外书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口述单：认识人民币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1.熟读书P28-29三遍 2.预习跟读书P30-31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1.每日2轮跳绳练习（60秒一轮） 2.每日原地高抬腿（30秒*2组，每组间歇30秒，保证一定频率和腿的高抬） 3.吹泡泡/对墙吹纸（每日练习1-2分钟，深吸气与呼气）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1.熟背古诗二首 2.预习《黄山奇石》 3.自行课外阅读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口答卷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1.熟读书P28-29三遍 2.预习跟读书P30-31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1.每日2轮跳绳练习（60秒一轮） 2.每日原地高抬腿（30秒*2组，每组间歇30秒，保证一定频率和腿的高抬） 3.吹泡泡/对墙吹纸（每日练习1-2分钟，深吸气与呼气）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1.复习古诗二首 2.预习黄山奇石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口答卷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1.熟读书P28-29三遍 2.预习跟读书P30-31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1.每日2轮跳绳练习（60秒一轮） 2.每日原地高抬腿（30秒*2组，每组间歇30秒，保证一定频率和腿的高抬） 3.吹泡泡/对墙吹纸（每日练习1-2分钟，深吸气与呼气）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1.复习《黄山奇石》。 2.预习《日月潭》，2-4自然段尝试背诵。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背诵28.29页单词及Chant time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1.原地小碎步跑60s*2组（手脚协调，快速摆臂） 2.1分钟跳绳（计数） 3.坐卧体前屈30s*2组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1.盖住书后学过的词语表的拼音，书空出对应汉字，每个词语读三遍。 2.背诵第三单元知识点。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背诵28.29页单词及Chant time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1.原地小碎步跑60s*2组（手脚协调，快速摆臂） 2.1分钟跳绳（计数） 3.坐卧体前屈30s*2组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1.背诵《望庐山瀑布》，会背字词和古诗大意。 2.生字书空，第41页的词语会背，最好最书空。 3.发到群里的词语明天来了默写。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背诵28.29页单词及Chant time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1.原地小碎步跑60s*2组（手脚协调，快速摆臂） 2.1分钟跳绳（计数） 3.坐卧体前屈30s*2组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两位数被一位数除1、2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2.听录音，跟读M2U3，三遍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1.花样跳绳（双脚轮换跳、开合跳、弓步跳、后脚跟点地跳：每组30个，共3组） 要求：大臂贴紧，手腕摇绳 2.坐位体前屈拉伸（每组20秒，共3组） 要求：双腿伸直，大臂贴近耳朵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复习词语表、语文园地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1.摘抄写人2 2.练习册一、三、四大题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两位数被一位数除4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2.听录音，跟读M2U3，三遍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1.完成小练习卷（划关键词）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3.复习2号本错题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1.花样跳绳（双脚轮换跳、开合跳、弓步跳、后脚跟点地跳：每组30个，共3组） 要求：大臂贴紧，手腕摇绳 2.坐位体前屈拉伸（每组20秒，共3组） 要求：双腿伸直，大臂贴近耳朵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默写园地三谚语和词语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两位数被一位数除1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复习朗读单M2U2单词和词组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1.花样跳绳（双脚轮换跳、开合跳、弓步跳、后脚跟点地跳：每组30个，共3组） 要求：大臂贴紧，手腕摇绳 2.坐位体前屈拉伸（每组20秒，共3组） 要求：双腿伸直，大臂贴近耳朵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1.背诵第二单元日积月累。 2.写字A （课堂作业） 3.第三单元周练1。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两位数被一位数除（4）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复习朗读单M2U2单词和词组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1.抄写第10课词语 2.问问爸爸妈妈自己名字的意思，并和他们说说今天听到的名字趣事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两位数被一位数除（2）、（4）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订正，复习2号本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家默《总也倒不了的老屋》词语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1.家默总也倒不了的老屋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小单子3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订正，复习2号本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按要求预习第12课。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复习2号本错题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1.复习园地3识字加油站和词句段运用 2.修改病句小练 3.复习订正2号本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1.两位数被一位数除（1） 2.两位数被一位数除（3）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复习2号本错题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1.小碎步（完成3组，每组30秒，组间适当休息） 2.平板支撑（完成2组，每组45秒，组间适当休息） 3.跳绳（完成2组，每组1分钟，组间适当休息）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1.复习语文园地三四字词语+古诗，准备默写 2.复习第三单元，准备练习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第四单元小练习3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复习M2U3学习单(词组+句子)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1.小碎步（完成3组，每组30秒，组间适当休息） 2.平板支撑（完成2组，每组45秒，组间适当休息） 3.跳绳（完成2组，每组1分钟，组间适当休息）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预习语文园地四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第四单元小练习3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复习M2U3学习单(词组+句子)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1.小碎步（完成3组，每组30秒，组间适当休息） 2.平板支撑（完成2组，每组45秒，组间适当休息） 3.跳绳（完成2组，每组1分钟，组间适当休息）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预习语文园地4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周练1未完成部分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复习知识点词组，句子。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1.波比跳一分钟，完成一组 2.原地高抬腿一分钟，完成两组 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复习知识点词组，句子。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1.波比跳一分钟，完成一组 2.原地高抬腿一分钟，完成两组 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1.卷订，签，错题本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复习M2U3知识点单词+词组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1.波比跳一分钟，完成一组 2.原地高抬腿一分钟，完成两组 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1.复习第三单元 2.预习园地四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口头复习M2U3学习单（明天课堂默写）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1.波比跳一分钟，完成一组 2.原地高抬腿一分钟，完成两组 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完成练习部分15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预习园地四，复11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1小练习1 2订正单元卷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1.背诵27页课文 2.复习学习单词组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1.原地纵跳（完成 3 组，每组 1 分钟） 要求：双脚并拢，屈膝后发力向上跳，落地时屈膝缓冲 2.深蹲（完成 3 组，每组 20 个） 要求：双脚与肩同宽，屈膝时膝盖不超过脚尖，臀部后坐呈 90 度 3.开合跳（完成 3 组，每组 30 秒） 要求：落地时脚掌先触地，手臂伸直连贯摆动，避免动作卡顿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1.家校本 2.复习园地四词语+故事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1.背诵27页课文 2.复习学习单词组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1.原地纵跳（完成 3 组，每组 1 分钟） 要求：双脚并拢，屈膝后发力向上跳，落地时屈膝缓冲 2.深蹲（完成 3 组，每组 20 个） 要求：双脚与肩同宽，屈膝时膝盖不超过脚尖，臀部后坐呈 90 度 3.开合跳（完成 3 组，每组 30 秒） 要求：落地时脚掌先触地，手臂伸直连贯摆动，避免动作卡顿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1.背记黄页单词 2. 练习册P40-41 3. 订正2号本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1.原地纵跳（完成 3 组，每组 1 分钟） 要求：双脚并拢，屈膝后发力向上跳，落地时屈膝缓冲 2.深蹲（完成 3 组，每组 20 个） 要求：双脚与肩同宽，屈膝时膝盖不超过脚尖，臀部后坐呈 90 度 3.开合跳（完成 3 组，每组 30 秒） 要求：落地时脚掌先触地，手臂伸直连贯摆动，避免动作卡顿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1.预16 2.复单元四 3.复习习作三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1小练习1 2订正单元卷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1.背记黄页单词 2. 练习册P40-41 3. 订正2号本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1.跳绳（每组1分钟，共3组） 要求：手腕发力摇绳，双脚并拢轻跳，避免绊绳 3.坐位体前屈拉伸（每组20秒，共3组） 要求：双腿伸直，上半身缓慢前倾，双手尽量触脚尖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复习第三单元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小练习：平均数计算（2）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1.读背P17-21和作文6、7  （明天抽背） 2.复习黄页1-3格单词和作文6、7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1.复习广播操2遍 2.柔韧拉伸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1语文配套练习册12课 2预习第13课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小练习：平均数计算（2）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1.读背P17-21和作文6、7  （明天抽背） 2.复习黄页1-3格单词和作文6、7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1.复习广播操2遍 2.柔韧拉伸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阅读《中国民间故事》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1.复习12 2.背诵13第1段 3.预习14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1.完成平均数的应用（1）小练习 2.预习书本P38，并完成练习题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作文：My home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1.复习广播操2遍 2.柔韧拉伸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1.任选一个民间故事，用园地三所学方法，绘声绘色讲给家人听； 2.参考文稿纸，背诵习作一。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1.M2U3小练习一份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1.背诵书P29课文 2.阅读书上P31上小诗哥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1.跳绳1分钟，三组 2.波比跳30个一组，3组 3.全身拉伸放松2分钟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小卷全部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背诵《少年中国说》和《古诗三首》及注释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周练(第二面）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1.熟读31三遍 2.明天默写。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1.熟读31页3遍 2.复习2号本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1.跳绳（每组1分钟，共3组） 要求：手腕发力摇绳，双脚并拢轻跳，避免绊绳 3.坐位体前屈拉伸（每组20秒，共3组） 要求：双腿伸直，上半身缓慢前倾，双手尽量触脚尖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平均数的应用（1）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1.跳绳（每组1分钟，共3组） 要求：手腕发力摇绳，双脚并拢轻跳，避免绊绳 3.坐位体前屈拉伸（每组20秒，共3组） 要求：双腿伸直，上半身缓慢前倾，双手尽量触脚尖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1.背诵13课第一段 2.熟读13课第二段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预习数学书P36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1.跳绳（每组1分钟，共3组） 要求：手腕发力摇绳，双脚并拢轻跳，避免绊绳 3.坐位体前屈拉伸（每组20秒，共3组） 要求：双腿伸直，上半身缓慢前倾，双手尽量触脚尖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1.预习第13课 2.复习第12课的古诗和注释 3.读第13课的知识点2遍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1.跳绳1分钟，三组 2.波比跳30个一组，3组 3.全身拉伸放松2分钟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1.复习古诗三首 2.预习《少年中国说（节选）》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1.背诵书上P29课文，周五截止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1.小练习一张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背诵书29页课文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1.跳绳1分钟，三组 2.波比跳30个一组，3组 3.全身拉伸放松2分钟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2025-11-01T02:11:20Z</dcterms:created>
</cp:coreProperties>
</file>