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说说几个和第几的区别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1.熟读目前发下来的3张拼音练习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1.熟读汉语拼音第一，二，三课 2.复习第一单元准备周五第一单元的练习题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1.预习《dtnl》 2.朗读《拼读练习3》第二题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口述7、8、9、10的分与合。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1.开合跳：每组30个，共3组 2.跳绳：每组50个，共3组 要求：“身体稳定、手臂控绳、手脚同步、呼吸顺畅”。 3.立位体前屈：每组20秒，共3组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1.按要求预习《d t n l》。 2.朗读拼音纸3。 3.拼读语文书第25页内容。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在家数一数两种不同物品的数量，并用“大于小于等于”说一说。 比如:4根筷子，3块橡皮，4大于3，3小于4。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1.听课文23-28录音并跟读，要指读 2.熟读下发的三张朗读纸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1.按要求复习书上24-25页bpmf的内容 2.按要求预习dtnl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1.听课文P23-28录音并跟读，要指读 2.熟读下发的三张朗读纸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1.复习两拼音节口诀:前音轻短后音重，两音相连猛一碰2.按要求预习dtnl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抽数卡，比一比。 准备：0-10的数卡和大于号、等号、小于号  1.先拿出数卡5； 2.在剩下的数卡中抽取一张，放在数卡的右边； 3.在中间摆正确的符号，并读一读；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1.听录音书本P23-P27，并用手指读 2.用手指读U3朗读纸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1.立位体前屈10秒 完成3组 动作要求:两脚并拢，腿伸直，双手尽量触碰到脚背 2.并脚跳短绳 每组30个  完成3组  在完成老师目标任务的基础上，可自行确定连续跳绳的个数 要求：记录最好成绩，鼓励不断挑战自己设定的目标。 3.广播操复习1遍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1.复习《数星星的孩子》，熟读课文，巩固字词，预习园地三 2.课外阅读 3.看图说一说三遍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在P79画交通工具，用P26的句子来进行介绍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1.预习语文园地三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1.预习《语文园地三》 2.复习书空1号本词语 3.自主阅读课外书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口头练习单：乘法引入1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1.按要求朗读U3朗读纸3遍（参照钉钉） 2.识记单词（朗读纸）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1.左右开合蹲（4组，见课后指南文件） 2.左右前后横跳（各4组，每组跳跃16-18次）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1.复习《数星星的孩子》（从张衡的故事中带给你什么启示） 2.复习《去外婆家》第一课时内容。 3.自行课外阅读。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1.按要求朗读U3朗读纸3遍（参照钉钉） 2.识记单词（朗读纸）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1.左右开合蹲（4组，见课后指南文件） 2.左右前后横跳（各4组，每组跳跃16-18次）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1.背诵 日月潭 第二自然段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1.按要求朗读U3朗读纸3遍（参照钉钉） 2.识记单词（朗读纸）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1.左右开合蹲（4组，见课后指南文件） 2.左右前后横跳（各4组，每组跳跃16-18次）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1.第二单元周练2指读。 2.复习《去外婆家》。 3.预习《数星星的孩子》。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3课文3遍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1.左右横跳60*2组 2.深蹲20*2组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1.按要求预习《去外婆家》，朗读两遍。拼读生字并各组两个词 2.复习《彩虹》。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3课文3遍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1.左右横跳60*2组 2.深蹲20*2组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1.读《去外婆家》2遍，说一说：我的乐趣是什么？分别是哪些？ 2.课后词语和群内发的词语书空，并积累“蹦来跳去、姹紫嫣红、许许多多”。 3.预习《数星星的孩子》，简单了解张衡。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口头练习卷上的错题说给家人听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 3课文3遍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1.左右横跳60*2组 2.深蹲20*2组 3.坐卧体前屈30s*2组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1.抄写第8课补充词语 2.完成练习册第8课第一、三、选做题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2.听录音预习m2U2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1.摘抄写人1 2.完成A、B本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单元卷（订正并口述）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1.M2U1小练习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2.听录音预习m2U2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复习课本14页单词及课文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1.跳绳（每组150个，共2组） 要求：手腕摇绳 2.仰卧起坐（每组40个，共2组） 要求：吐、勾、拍、夹等技巧 3.坐位体前屈（每组20秒，共2组） 要求：腿不弯曲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复习第二单元，周四单元练习。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1.小练习（1） 2.周练6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复习课本14页单词及课文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1.平年与闰年和小练习（2） 2.好好复习第三单元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1.抄写一块奶酪 2.周练2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复习2号本错题+人称代词表格。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1.默写8-10课词语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1.制作年历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复习2号本错题+人称代词表格。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1.完成练习册第12课 2.复习第12课词语，准备默写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1.熟读p25课文 2.复习M2U2学习单(词组+句型)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1.熟读p25课文 2.复习M2U2学习单(词组+句型)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1.站立体前屈（完成3组，每组30秒，组间适当休息） 2.跳绳（完成2组，每组1分钟，组间适当休息） 3.高抬腿（完成2组，每组30个，组间适当休息）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1.复习16词语 2.读熟16课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1复习知识点词组，句子 2读背课文25页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1复习知识点词组，句子 2读背课文25页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根据板书，按照“起因-经过-结果”的顺序，借助“主要人物的主要事件”，说一说《普罗米修斯》的主要内容。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1.完成练习册P33-35 2.口头复习知识单荧光笔部分（明天课堂默写）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1.平板支撑1分钟，完成2组 2.仰卧起坐一分钟，完成1组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1.复9.说一说盘古开天地的故事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1.复习学习单词组  2.背诵23页课文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1.完成M3周练2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1.复习学习单词组  2.背诵23页课文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完成配套练习册第14 15课。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完成职业信息表格 2. 熟读文本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2.深蹲（完成 2 组，每组 20 个） 要求：双脚与肩同宽，屈膝时膝盖不超过脚尖，臀部后坐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1.再预13 2.再复12 3.阅读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背诵P25 2. 订正小练习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1.预习口语交际 2.复习第二单元错词和知识点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小练习（一）：左半张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三遍 2.读背P22-26  三遍 3.复习P22+P24课文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1创造性地讲一个《民间故事》，传到钉钉文件夹《民间故事》 2查45页词语，意思写在书上 查日积月累《乞巧》，意思写在书上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小练习（一）：左半张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1.跟读M2U3   三遍 2.读背P22-26  三遍 3.复习P22+P24课文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完成第11课练习册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预习书P33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预习M2U3,并抄写相关笔记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1.仰卧起坐35个一组，3组 2.直臂支撑40秒一组，3组 3.拉伸腹部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1.预习10； 2.完成阅读要素卷2。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平均数计算1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1.完成M2U2小练习一张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背诵书本P24课文，周五截止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制作连环画《牛郎织女》其中一幕“鹊桥相会并配上文字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复习牛（一）26词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小练习(一）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2.熟读26页三遍 3.预习单词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1.复习园地三 2.预习“快乐读书吧”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1.复习资料卷加作文 2.熟读26页三遍 3.预习单词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1.预习第11课 2.复习第9、10课的词语，并读这两课的知识点1遍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预习数学书小练习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1.为《牛郎织女》绘制连环画 2.复习第三单元词语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口述错题 预习平均数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1.完成M2U2小练习一张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背诵书本P24课文，周五截止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1.平板支撑1分钟，3组 2.仰卧起坐30个，5组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2025-10-16T01:09:21Z</dcterms:created>
</cp:coreProperties>
</file>