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2025年09月27日作业公示单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1.复习a o e 2.书空学过的字（按正确的笔顺）两遍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用小圆片在家里摆一摆6-9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1.听书本录音P11-P16，并用手指读 2.指读U2朗读纸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1.完整练习广播体操《希望风帆》，共2遍； 2.立位体前屈，每组20秒，共4组； 要求：双腿并拢，膝关节不弯曲，尽量手指能触底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1.按要求预习《a o e》 2.说一说新学的课堂表扬口令，送信游戏，手指操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读一读5、4、3的分与合。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1.听书本录音P11-P16，并用手指读 2.指读U2朗读纸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1.完整练习广播体操《希望风帆》，共2遍； 2.立位体前屈，每组20秒，共4组； 要求：双腿并拢，膝关节不弯曲，尽量手指能触底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1.按预习要求预习aoe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读一读5、4、3的分与合。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1.听书本录音P11-P16, 并用手指读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1.完整练习广播体操《希望风帆》，共2遍； 2.立位体前屈，每组20秒，共4组； 要求：双腿并拢，膝关节不弯曲，尽量手指能触底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1.预习《aoe》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读一读5、4、3的分与合。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1.听书本录音P11-P16，并用手指读 2.指读U2朗读纸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1.完整练习广播体操《希望风帆》，共2遍； 2.立位体前屈，每组20秒，共4组； 要求：双腿并拢，膝关节不弯曲，尽量手指能触底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1.按要求预习《a o e》。 2.书空“六”“七”“八”“十”，并给他们找朋友。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用小圆片摆一摆6、7、8，并说一说他们的分与合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熟读2张朗读纸，和课文5-16页，注意要指读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1.预习《aoe》 2.大声朗读读所有学过的字笔顺，各3遍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1.听书本录音P11-P16，并用手指读 2.指读U2朗读纸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按要求预习《a o e》 ①听读、跟读、朗读a o e ②试着读读四声调 ③课本中四线三格里的拼音字母不要写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1.听书本录音P11-P16, 并用手指读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按要求预习《a o e》 ①听读、跟读、朗读a  o e ②试着读读四声调 ③课本中四线三格里 的拼音字母不要写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能够流利地说出5以内数的分与合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1.听书本录音P11-P16, 并用手指读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1.复习《彩虹》，熟读课文巩固字词，预习《去外婆家》 2.课外阅读 3.复习第二单元课文字词，掌握部首查字法步骤、方法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读、背P18、19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有氧运动 要求：累计45分钟（如轮滑、户外追逐跑，或运动类培训）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1.预习《彩虹》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1.将P103剪下来贴在P77上并介绍如何整理房间 2.读、背P18、19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有氧运动 要求：累计45分钟（如轮滑、户外追逐跑，或运动类培训）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1.熟读群内看图写话《助人为乐的小猴子》 2.用部首查字法查字典 3.自主复习第二单元（朗读课文、识记词语） 4.自主阅读课外书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口述课本第23页第2题解题思路 1、分析数量关系 2、列式解答（单位名称和答句要说完整）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1.熟读书P16-19 三遍 2.熟读U2朗读纸 3.识记单词（钉钉）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1.快速跑250米（分2-3次完成，中间走回原点作为间歇） 2.对墙吹纸（3分钟练习，保持不掉落）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1.复习旧知 2.复习第二单元词语表中的词语 3.自行课外阅读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1.熟读书P16-19 三遍 2.熟读U2朗读纸 3.识记单词（钉钉）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1.快速跑250米（分2-3次完成，中间走回原点作为间歇） 2.对墙吹纸（3分钟练习，保持不掉落）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1.熟读书P16-19 三遍 2.熟读U2朗读纸 3.识记单词（钉钉）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1.快速跑250米（分2-3次完成，中间走回原点作为间歇） 2.对墙吹纸（3分钟练习，保持不掉落）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1.预习《语文园地二》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1.朗读Unit 2课文2遍 2.把书103页剪下来按要求贴20页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有氧运动1小时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1.复习第二单元知识点 2.预习《语文园地二》，带好字典，可先试着查一查园地二上面的一类字二类字。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口头练习单《加与减③》说给家人听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1.朗读Unit 2课文2遍 2.把书103页图片剪下来按要求贴书20页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有氧运动1小时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预习语文园地二。（试着完成P25、26的练习及背诵《数九歌》）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1.朗读Unit 2课文2遍 2.把书103页图片剪下来按要求贴书20页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有氧运动1小时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完成阅读练习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1.复P5，u1学习单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1.1号本抄写词语 2.3号本续写、仿写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周练4（订、口）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1.复P5，u1学习单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1.预习园地二；2.周练；3.单元练习订签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平年与闰年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复习朗读单U3单词和词组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1.完成周练卷。 2.预习第二单元习作。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书P30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复习朗读单U3单词和词组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1.阅读卷 2.订正单元卷、签名 3.稿纸上写日记，250字 4.预习园地二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1.朗读p一般疑问句练习卷 2.朗读p13学习单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1.预习第八课 2.完成阅读卷 3.按要求写一篇日记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制作2025年年历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1.朗读p一般疑问句练习卷 2.朗读p13学习单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制作2025年年历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1.复习M1U1、M1U2知识重点单句子; 2.朗读否定句和一般疑问句知识点3遍。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1.周练2 2.写字本第7课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平年与闰年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1.复习M1U1、M1U2知识重点单句子; 2.朗读否定句和一般疑问句知识点3遍。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1.习作草稿《我的家人》 2.小练笔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复习黄页单词(eleven-wash)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完成阅读小练习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1.预习课文10 2.复习《题西林壁》、《雪梅》两首古诗及意思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习作：我的家人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复习课本17，18页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复习课本17，18页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1.数学书p25  2.周练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1.复习第9课，背古诗注释 2.预习第10课 3.读课外书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1.数学书p25  2.周练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完成练习册P26-30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1.完成周练1（五、六） 2.完成习作：我的家人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复2号本，预9第一首古诗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预习M2U1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1.习作：我的家人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预习M2U1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完成写字A本第11课。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预习第11课。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抄写M2U1 2. 背诵书P17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1.预10 2.复9:复1号本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抄写M2U1 2. 背诵书P17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亲子时光（如：踢足球、打篮球、游泳等）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习作《“漫画”老师》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小练习：除数是小数的除法（1）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1.跟读P17、18、19三遍 2.读背P17、18（抽背） 3.复习P17、18（22个单词）+P17课文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1.仰卧起坐35个一组，三组 2.开合跳30个一组，三组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《概括语句主要意思》答案写在3号本（昨天作业有错误的请及时订正）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小练习：除数是小数的除法（1）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1.跟读P17、18、19三遍 2.读背P17、18（抽背） 3.复习P17、18（22个单词）+P17课文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1.仰卧起坐35个一组，三组 2.开合跳30个一组，三组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1.复习第8课 2.背诵日积月累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预习M2U1并抄写相关笔记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1.仰卧起坐35个一组，三组 2.开合跳30个一组，三组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1.复习阅读英语书P18内容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习作“漫画”老师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预习数学书25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1.复习词组和句子 2.背诵17.18页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亲子时光（如：踢足球、打篮球、游泳等）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完成习作《“漫画”老师》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周练4右半面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1.复习词组和句子 2.背诵17.18页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亲子时光（如：踢足球、打篮球、游泳等）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亲子时光（如：踢足球、打篮球、游泳等）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1.预习《语文园地》 2.复习第8课词语和日积月累 3.完成语文要素卷上的一篇阅读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订正单元卷并签名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除数是小数的除法1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1.复习阅读英语书P18内容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1.完成英语书P18部分题目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2025-09-28T06:05:10Z</dcterms:created>
</cp:coreProperties>
</file>