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2025年09月22日作业公示单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1.继续书空学过的字，复习背诵笔顺规则：先上后下，先横后竖，先外后里再封口。 2.预习《语文园地一》，读3遍。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1.听书本录音P11-P16，并用手指读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立位体前屈（双腿并拢，不能屈膝，双手争取触地），每组20秒，共5组 2.跳绳，每组1分钟，共4组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1.书空学过的田字格生字 2.熟练背诵园地一的“一片两片……”古诗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书空6-9，并用小圆片摆一摆这4个数字。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1.听书本录音P11-P16，并用手指读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立位体前屈（双腿并拢，不能屈膝，双手争取触地），每组20秒，共5组 2.跳绳，每组1分钟，共4组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1.复习《语文园地一》和《日月山川》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书空6-9，并用小圆片摆一摆这4个数字。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1.听书本录音P11-P16, 并用手指读 2.指读U2朗读纸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立位体前屈（双腿并拢，不能屈膝，双手争取触地），每组20秒，共5组 2.跳绳，每组1分钟，共4组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1.预习《咏鹅》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书空6-9，并用小圆片摆一摆这4个数字。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1.听书本录音P11-P16，并用手指读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立位体前屈（双腿并拢，不能屈膝，双手争取触地），每组20秒，共5组 2.跳绳，每组1分钟，共4组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1.在家里找一找藏起来的“六”“七”“八”“九”“十”五个生字小朋友。 2.给“六”“七”“八”“九”“十”五个生字小朋友找伙伴。 3.和爸爸妈妈介绍今天学的两个笔顺规则（先横后竖、先撇后捺），并找找有哪些字遵守了这两个笔顺规则。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1.熟读书本P5-10页和p5页朗读纸 2.听书本p11-22录音，听的时候指着句子或单词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1.广播操：复习预备节、第一节、第二节8个八拍两遍 2.观看广播操完整视频1遍 复习时做到不看示范视频，要求动作顺序和方向正确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1.用手指书空“日、火、田、禾”，每个字用食指书空5遍，要求边书空边说出对应笔画。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1.听书本录音P11-P16，并用手指读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1.广播操：复习预备节、第一节、第二节8个八拍两遍 2.观看广播操完整视频1遍 复习时做到不看示范视频，要求动作顺序和方向正确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1.复习《语文园地一》 ①大声朗读识字加油站内容三遍 ②书空“六、七、八、十”四个生字和“竖弯钩”笔画。 2.继续预习《语文园地一》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准备：小圆片若干。 步骤： 1.拿出几个小圆片（不超过5个）； 2.边摆边说这个数的分与合。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1.听书本录音P11-P16, 并用手指读 2.指读U2朗读纸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1.广播操：复习预备节、第一节、第二节8个八拍两遍 2.观看广播操完整视频1遍 复习时做到不看示范视频，要求动作顺序和方向正确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1.复习《语文园地一》①大声朗读识字加油站内容三遍②书空“六、七、八、十”四个生字和“竖弯钩”笔画。 2继续预习《语文园地一》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准备：小圆片若干。 步骤： 1.拿出几个小圆片（不超过5个）； 2.边摆边说这个数的分与合。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1.听书本录音P11-P16, 并用手指读 2.指读U2朗读纸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1.广播操：复习预备节、第一节、第二节8个八拍两遍 2.观看广播操完整视频1遍 复习时做到不看示范视频，要求动作顺序和方向正确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1.复习《田家四季歌》，熟读背诵3遍，预习语文园地二，带好字典 2.课外阅读 3.读3号本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1.口述作业单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预习P16、17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 广播操《希望风帆》复习1遍 要求：（侧重动作力度和连贯性） 2. 青蛙跳（每组15次，共2组） 要求：蹲姿向前跳 3. 脚踝拉伸（每组10秒，共3组） 要求：脚尖踮起/下压保持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1.背诵《田家四季歌》一二小节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1.口述作业单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读、背P16、17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 广播操《希望风帆》复习1遍 要求：（侧重动作力度和连贯性） 2. 青蛙跳（每组15次，共2组） 要求：蹲姿向前跳 3. 脚踝拉伸（每组10秒，共3组） 要求：脚尖踮起/下压保持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1.自主阅读课外书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口述课本第19页两道题的解题思路 1、将线段图转化成数学问题 2、根据线段图建立数量关系 3、列式计算，并说计算过程 4、完整解答。（说算式、单位名称、答句）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1.复习U1朗读纸 三遍 2.预习书P16-17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1.广播操完整复习一轮（课上讲的细节请不要忘记，班级群内有完整广播操视频） 2.原地高抬腿（30秒*2组，每组间歇1分钟）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1.复习今天《拍手歌》所讲内容 1-4小节 2.自行课外阅读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复习（读）数学书P17，并说一说求比一个数多几的数，也就是较大数，用加法计算；求比一个数少几的数，也就是较小数，用减法计算。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1.复习U1朗读纸 三遍 2.预习书P16-17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1.广播操完整复习一轮（课上讲的细节请不要忘记，班级群内有完整广播操视频） 2.原地高抬腿（30秒*2组，每组间歇1分钟）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 拍手歌 2.复习树之歌、场景歌的词语以及课后三句谚语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复习（读）数学书P17，并说一说求比一个数多几的数，也就是较大数，用加法计算；求比一个数少几的数，也就是较小数，用减法计算。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1.朗读书P16-17 三遍 2.熟记P16-17 三个词组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1.广播操完整复习一轮（课上讲的细节请不要忘记，班级群内有完整广播操视频） 2.原地高抬腿（30秒*2组，每组间歇1分钟）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1.预习《拍手歌》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预习加与减第三课时，P18-19。复习前面加与减的内容。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1.听录音跟读p16.17页 2.背p7页单词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1.并脚跳5m距离*2组 2.开合跳30*3组 3.青蛙跳20次*2组（蹲姿向前） 4.坐卧体前屈/站立体前屈各做一组60s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1、新课《拍手歌》说一说课文中共介绍了几种动物，分别是什么动物，又有哪些动物是兽类？ 2、复习《树之歌》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1.听录音跟读p16.17页 2.背p7页单词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1.并脚跳5m距离*2组 2.开合跳30*3组 3.青蛙跳20次*2组（蹲姿向前） 4.坐卧体前屈/站立体前屈各做一组60s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熟读《拍手歌》5遍。2. 说说P22页每组加点的字有什么相同的部分。3. 识记本课词语（见群）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周练三上的错题说给家人听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1.听录音跟读p16.17页 2.背p7页单词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1.并脚跳5m距离*2组 2.开合跳30*3组 3.青蛙跳20次*2组（蹲姿向前） 4.坐卧体前屈/站立体前屈各做一组60s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1.抄写第6课词语 2.完成写字B本第6课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1.复2号本错题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1.跳绳（每组120个，共3组） 2.仰卧起坐（每组30个，共2组） 3.坐位体前屈（每组20秒，共2组）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1.预习第6课 2.完成第五课练习册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一位数与两位数相乘4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巩固复习p13学习单，单词和句子，明校默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1.复2号本错题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1.跳绳（每组120个，共3组） 2.仰卧起坐（每组30个，共2组） 3.坐位体前屈（每组20秒，共2组）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探究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观察上学路上的景色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背诵第6课第2自然段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复习默写本错误内容。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1.跳绳（每组120个，共3组） 2.仰卧起坐（每组30个，共2组） 3.坐位体前屈（每组20秒，共2组）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1.完成一号本。 2.第一单元练习改错。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一位数与两位数相乘（4）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复习默写本错误内容。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体活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1.练习册第五课 2.3号本写第五课小练笔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一位数与两位数相乘（4）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复习单词句子，明天听写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1.3号本p18小练笔 2.抄默第7课词语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查缺补漏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复习单词句子，明天听写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今日语文作业： 1.完成B本6-7页。 2.背诵《秋天的雨》第二自然段。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复习M1U3知识重点卷词组和句子。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1.完成1号本第5课，订正1号本第6课 2.完成练习册第5课，订正练习册第6课 3.复习第5课，预习第7课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复习M1U3知识重点卷词组和句子。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1.原地纵跳（完成3组，每组1分组，组间适当休息） 2.深蹲（完成3组，每组20个，组间适当休息） 3.开合跳（完成3组，每组30秒，组间适当休息）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复习第7课词语，准备默写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完成练习册课7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第二单元小练习6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复习单词+写话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1.原地纵跳（完成3组，每组1分组，组间适当休息） 2.深蹲（完成3组，每组20个，组间适当休息） 3.开合跳（完成3组，每组30秒，组间适当休息）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背诵语文园地二日积月累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复习第二单元小练习6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复习单词+写话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1.原地纵跳（完成3组，每组1分组，组间适当休息） 2.深蹲（完成3组，每组20个，组间适当休息） 3.开合跳（完成3组，每组30秒，组间适当休息）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1.复习课文8 2.预习语文园地二日积月累部分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第二单元小练习6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1复习单词和写话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1.仰卧起坐一分钟（完成两组） 要求：双手抱头，手肘碰到膝盖 2.拉伸放松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第二单元小练习6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1复习单词和写话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1.仰卧起坐一分钟（完成两组） 要求：双手抱头，手肘碰到膝盖 2.拉伸放松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复习第7课词语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1.复习M1  2.写话：My classmate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1.仰卧起坐一分钟（完成两组） 要求：双手抱头，手肘碰到膝盖 2.拉伸放松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1.预习园地二 2.读课外书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背诵1km²=1000000m²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订正M1核心词汇单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1.仰卧起坐一分钟（完成两组） 要求：双手抱头，手肘碰到膝盖 2.拉伸放松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1.预习8 2.复2号本错词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1预习数学书第20-23页 2部分同学订正周练3 3部分同学订正练习册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1.完成词汇复习 2.复习写话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跳绳每组150个，三组；仰卧起坐40个；原地高抬腿每组50个，三组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1.复习U7词语 2.预习U8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1.完成词汇复习 2.复习写话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跳绳每组150个，三组；仰卧起坐40个；原地高抬腿每组50个，三组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默写语文园地2中的日积月累。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预习书本四舍五入1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复习M1词汇和作文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跳绳每组150个，三组；仰卧起坐40个；原地高抬腿每组50个，三组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1.预园地 2.复8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1预习数学书第20-23页 2部分同学订正周练3 3部分同学订正练习册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复习M1词汇和作文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1.鸭子步(完成3组，每组15次） 2.坐姿体前屈（完成2组，每组30秒） 3.开合跳（完成2组，每组20次）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小练习：除数是整数的小数除法（1）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1.读背P7-11和三篇作文   三遍 2.复习M1U2学习单荧光笔部分+作文1、2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1.跳绳150个一组，3组； 2.慢跑2000米 3.拉伸四肢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1订正3号本（负荆请罪扩写）（将相和概括） 2复习第七、八课词语，明天课默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小练习：除数是整数的小数除法（1）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1.读背P7-11和三篇作文   三遍 2.复习M1U2学习单荧光笔部分+作文1、2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1.跳绳150个一组，3组； 2.慢跑2000米 3.拉伸四肢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复习、整理6、7课课堂笔记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完成《除数是整数的小数除法》（1）小练习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预习书P20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1.0号本：改写句子 2. 准备默写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1.跳绳150个一组，3组； 2.慢跑2000米 3.拉伸四肢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1.1号本第6课； 2.复习第5课词语； 3.熟读第6课课文。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除数是整数的小数除法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1.复习背诵P14 2.复习第三单元知识单后一半，明天默写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1.仰卧起坐1分钟一组，3组 要求：双手抱头，手肘碰膝盖 2.俯卧支撑1分钟一组，3组 要求：身体保持一条线双手直臂支撑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1.复习第七课27词+1句 2.预习第八课并思考课后习题 3.复习第一单元，明测评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预习数学书20页。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1.复习第一单元 2.复习资料卷加作文，明天默写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1.鸭子步(完成3组，每组15次） 2.坐姿体前屈（完成2组，每组30秒） 3.开合跳（完成2组，每组20次）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预习园地二，背名言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练习毛笔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除数是整数的小数除法（1）小练习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1.复习第一单元 2.复习资料卷加作文，明天默写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1.鸭子步(完成3组，每组15次） 2.坐姿体前屈（完成2组，每组30秒） 3.开合跳（完成2组，每组20次）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复习第七课，预习第八课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预习课本P20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1.鸭子步(完成3组，每组15次） 2.坐姿体前屈（完成2组，每组30秒） 3.开合跳（完成2组，每组20次）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1.复习第六、七课词语 2.读第6课重点知识2遍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预习课本P20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1.仰卧起坐1分钟一组，3组 要求：双手抱头，手肘碰膝盖 2.俯卧支撑1分钟一组，3组 要求：身体保持一条线双手直臂支撑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1.复习第一单元 2.找一找第7课中严谨准确的用词 3.创作诗歌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除数是小数的除法1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1.复习背诵英语书14页，明天抽背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1.仰卧起坐1分钟一组，3组 要求：双手抱头，手肘碰膝盖 2.俯卧支撑1分钟一组，3组 要求：身体保持一条线双手直臂支撑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2025-09-28T06:03:03Z</dcterms:created>
</cp:coreProperties>
</file>