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2025年09月18日作业公示单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1.了解象形字的由来 2.书空两个笔画“捺”“点” 3.给《日月山川》中生字小朋友，至少两个。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书空数字1-5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1.听书本录音P5-P10，并跟随录音用手指读。 2.用手指读U1朗读纸版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2.观看模仿广播操《希望风帆》第三节和第四节，共4遍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1.按要求复习《日月山川》 2.书空所有学过的田字格生字1遍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1.听书本录音P5-P10，并跟随录音用手指读。 2.用手指读U1朗读纸版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2.观看模仿广播操《希望风帆》第三节和第四节，共4遍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1.复习今天学习内容“日，月，山，川”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摆几个小圆片，根据小圆片一个个减少，说数学小故事。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 2.用手指读U1朗读纸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2.观看模仿广播操《希望风帆》第三节和第四节，共4遍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摆几个小圆片，根据小圆片一个个减少，说数学小故事。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1.听书本录音P5-P10，并跟随录音用手指读。 2.用手指读U1朗读纸版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立位体前屈（双腿并拢，不能屈膝，双手争取触地），每组20秒，共5组 2.观看模仿广播操《希望风帆》第三节和第四节，共4遍 3.跳绳，每组1分钟，共3组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1.书空“口”“耳”“目”“手”四个字多次，一边书空一边按笔顺说出笔画。 2.和爸爸妈妈说说从识字第一课到现在学了哪些笔画，找找自己的名字里有没有这些笔画。 3.向爸爸妈妈了解今天是一个怎样特殊的日子。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听书本p5-10页录音，并跟读（要指读）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1.广播操：复习预备节、第一节伸展运动八个8拍两遍，跟着视频预习第二节扩胸运动两遍 2.完整观看广播操视频1遍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1.观察“日、火、田、禾”4个字在田字格中的位置，说说每个笔画在田字格中哪个位置，书空5遍 2.在生活中寻找《日月山川》中的生字进行认读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1.听书本录音P5-P10，并跟随录音用手指读。 2.用手指读U1朗读纸版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1.广播操：复习预备节、第一节伸展运动八个8拍两遍，跟着视频预习第二节扩胸运动两遍 2.完整观看广播操视频1遍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1.复习《4.日月山川》 ①会读、会认“日、月、山、川”，会口头组词 ②书空“日”3遍，要求边书空边说出对应笔画。 2.继续预习《4.日月山川》后半部分“水、火、田、禾”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 2.用手指读U1朗读纸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1.广播操：复习预备节、第一节伸展运动八个8拍两遍，跟着视频预习第二节扩胸运动两遍 2.完整观看广播操视频1遍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1.复习《4.日月山川》①会读、会认“日、月、山、 川”，会口头组词②书空“日”3遍，要求边书空边说出对应笔画。2.继续预习《4.日月山川》后半部分“水、火、田、禾”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1.听书本录音P5-P10，并跟随录音用手指读 2.用手指读U1朗读纸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1.广播操：复习预备节、第一节伸展运动八个8拍两遍，跟着视频预习第二节扩胸运动两遍 2.完整观看广播操视频1遍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1.复习《拍手歌》，熟读背诵课文3遍，巩固字词，预习《田家四季歌》 2.课外阅读 3.看图说一说3遍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将P103的图剪下来贴在P75页，并说一说自己的morning checklist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1.开合跳(30秒/组，做2组，组间休息20秒)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要求：单腿站立，另一条腿向后伸直，身体前倾，双臂向两侧伸展保持平衡，像一架小飞机。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1.复习《拍手歌》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预习Unit2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1.开合跳(30秒/组，做2组，组间休息20秒)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要求：单腿站立，另一条腿向后伸直，身体前倾，双臂向两侧伸展保持平衡，像一架小飞机。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1.预习《田家四季歌》 2.复习书空1号本 3.口述小作文 4.自主阅读课外书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口述加与减（2）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1.按要求朗读朗读纸3遍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1.复习广播操，重点复习整理运动（其余请至少跟做一次）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1.复习《场景歌》里的一类字、前后鼻音要分清楚，多读！比如红领巾… 2.复习《树之歌》课文内容、一类字，清楚笔画！本课前后鼻音也要清楚，易混淆，多读！ 背诵课文以及课本后第三题。 3.做好下一课预习。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1.按要求朗读朗读纸3遍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1.复习广播操，重点复习整理运动（其余请至少跟做一次）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拍手歌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1.按要求朗读朗读纸3遍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1.复习广播操，重点复习整理运动（其余请至少跟做一次）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1.预习《树之歌》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2的课文录音3遍 2.把练习册61页的图片剪下来，按要求贴第5页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1.开合跳40*2组（快速） 2.螃蟹爬30s*2组（双手撑地，肚子向上） 3.平衡木走10m*2组（用地砖线代替）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预习《树之歌》，大声朗读儿歌三遍，拼读生字。 复习《场景歌》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课本第11、12页上的错题说给家人听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1.听Unit 2的课文录音3遍 2.把练习册61页的图片剪下来，按要求贴第5页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1.开合跳40*2组（快速） 2.螃蟹爬30s*2组（双手撑地，肚子向上） 3.平衡木走10m*2组（用地砖线代替）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将课上指导的看图说话中的四幅图的内容按照提纲连起来说一说。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口头练习单《加与减①》说给家人听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听Unit 2课文录音3遍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1.开合跳40*2组（快速） 2.螃蟹爬30s*2组（双手撑地，肚子向上） 3.平衡木走10m*2组（用地砖线代替）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1.完成练习册第五课第一、二、四题； 2.抄写第五课词语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1.复习书P12 2.书笔记12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背诵2首古诗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预习第5课，完成写字A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一位数乘两位数3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1.复习书P12 2.书笔记12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复习课本P12-P13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2.并脚跳跳绳（每组100个，共3组） 3.全身放松（扩胸、弯腰、踢腿各10次）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完成一号本。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复习课本P12-P13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复习第四课古诗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1.复习学习单单词1-20，p12文 2.预习p13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1.复习第一单元，对作文进行(重写/复习/修改) 2.预习听听秋的声音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订正周练3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1.复习学习单词1-20,p12文 2.预习p11.13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1.订正默写本。 2.练习册没完成的回去继续完成。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一位数与两位数相乘4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1.复习P10、11、12重点 2.跟读P13课文3遍。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1.熟读第6课 2.默写山行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一位数乘两位数（3）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1.复习P10、11、12重点 2.跟读P13课文3遍。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1.平板支撑（完成3组，每组30秒，组间适当休息） 2.单脚站立（完成3组，每组15秒，组间适当休息） 3.原地纵跳（完成3组，每组10次，组间适当休息）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1.复习第6课词语，准备默写 2.复习课堂笔记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1.复习M1U3学习单(句子) 2.熟读p15故事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1.平板支撑（完成3组，每组30秒，组间适当休息） 2.单脚站立（完成3组，每组15秒，组间适当休息） 3.原地纵跳（完成3组，每组10次，组间适当休息）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背诵语文园地二日积月累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1.复习M1U3学习单(句子) 2.熟读p15故事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1.平板支撑（完成3组，每组30秒，组间适当休息） 2.单脚站立（完成3组，每组15秒，组间适当休息） 3.原地纵跳（完成3组，每组10次，组间适当休息）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1.复习课文7词语部分 2.巩固2号本（5-6）错误的词语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复习知识点词组和句子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第二单元小练习5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复习知识点词组和句子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1.预习第7课；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复习P15课文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1.复习第7课 2.预习第8课 3.读课外书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完成M1U3（1）小练习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1.鸭子步（完成30米，两组） 2.拉伸放松一分钟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1.预习7 2.复大二本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复习学习单(抽20个)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1.复习U6补充词语 2.预习U7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复习学习单(抽20个)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1.完成配套练习册第7课。2.订正2号本并签名。3.抄写第7课词语并默写。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订正默写 2. 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平板支撑3组，每组30秒；坐位体前屈3次，每次30秒；开合跳3组，每组40个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1.预8 2.复6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订正默写 2. 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1.鸭子步(完成3组，每组15次） 2.坐姿体前屈（完成2组，每组30秒） 3.开合跳（完成2组，每组20次）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练习册课6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小练习：小数乘小数（2）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1.读背P15、M1U3学习单和笔记本   三遍 2.读背P6、11音标 3..复习M1U3学习单荧光笔部分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1.针对《7什么比猎豹的速度更快》，提3个自己感兴趣或者不懂的问题，写在书上。 2复习《蝉》、第5课.第6课词语，明天课堂默写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订正第一单元练习卷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1.读背P15、M1U3学习单和笔记本   三遍 2.读背P6、11音标 3..复习M1U3学习单荧光笔部分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1.复习第6课 2.背诵习作《我的心爱之物》 3.自主复习第一单元（明单元练）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口述第一单元练习卷错题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0号本：改写句子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 2.波比跳20个一组，3组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1.复习第5课词语、句子； 2.继续完成习作《我的心爱之物》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整数运算定律推广到小数2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1.M1U3小练一张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1.背诵书P12课文，明天截止。背诵书P14课文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1.原地高抬腿30秒，4组 2.俯卧支撑1分钟，2组 3.全面拉伸放松，3-4分钟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1.复习第六课30个词 2.复习第六课重点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预习数学书18-19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1.背诵14页。 2.复习词组和句子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1.鸭子步(完成3组，每组15次） 2.坐姿体前屈（完成2组，每组30秒） 3.开合跳（完成2组，每组20次）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1.复习课6  2.背作文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练习毛笔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1.背诵14页。 2.复习词组和句子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1.鸭子步(完成3组，每组15次） 2.坐姿体前屈（完成2组，每组30秒） 3.开合跳（完成2组，每组20次）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复习第六课，预习第七课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小练习：补充作业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1.复习词组1-8。2.P15读3遍，再背熟。3.P14读3遍。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1.鸭子步(完成3组，每组15次） 2.坐姿体前屈（完成2组，每组30秒） 3.开合跳（完成2组，每组20次）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1.复习第六课词语 2.读第五课知识点3遍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小练习：补充作业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1.复习词组1-8。2.P15读3遍，再背熟。3.P14读3遍。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1.原地高抬腿30秒，4组 2.俯卧支撑1分钟，2组 3.全面拉伸放松，3-4分钟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1.概括完璧归赵、渑池会面主要内容 2.诵读红色革命故事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周练试卷第一面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1.M1U3小练一张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1.背诵书P12课文，明天截止。背诵书P14课文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1.原地高抬腿30秒，4组 2.俯卧支撑1分钟，2组 3.全面拉伸放松，3-4分钟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2025-09-21T09:11:09Z</dcterms:created>
</cp:coreProperties>
</file>