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2025年09月16日作业公示单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1.复习《口耳目手足》，会认会写横折、撇、弯钩三个新笔画，书空口、耳、目、手四个会写字。 2.说一说口耳目手足都能做哪些事情。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口述周练卷第三大题，并评价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2.复习广播操《希望风帆》预备节和第一节共4遍；观看模仿第二节和第三节，共3遍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1.按要求复习《口耳目手足》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口述周练卷第3大题。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2.复习广播操《希望风帆》预备节和第一节共4遍；观看模仿第二节和第三节，共3遍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1.按照要求复习《口耳目手足》 说一说“口，耳，目，手，足”的好朋友，每个至少说三个 造句“这是＿＿，它能＿＿，还能＿＿。”说一说“口耳目手足”的功能。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口述周练卷第3大题。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2.复习广播操《希望风帆》预备节和第一节共4遍；观看模仿第二节和第三节，共3遍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2.复习广播操《希望风帆》预备节和第一节共4遍；观看模仿第二节和第三节，共3遍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1.按要求复习《口耳目手足》。 2.书空“手”字多次，要求一边书空一边按笔顺说出笔画名称。 3.按要求预习《日月山川》。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听书本p5-10页录音，并跟读（要指读）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1.广播操：复习预备节、第一节个八拍两遍 2.观看广播操完整视频1遍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1.预习《日月山川》 2.观察“口、目”，说一说“口、目”在田字格中的位置以及书写特点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1.广播操：复习预备节、第一节个八拍两遍 2.观看广播操完整视频1遍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1.继续预习《3.口耳目手足》 2.复习《3.口耳目手足》所学内容 ①认读“手、足”两个身体部位名称，理解其功能，并能指出相应的身体部位。   ②说说“手、足”能做哪些事情？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1.广播操：复习预备节、第一节个八拍两遍 2.观看广播操完整视频1遍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复习《口耳目手足》，大声指读课文两遍；根据所学内容认读“口耳目手足”五个身体部位，名称，并能指出相应的身体部位；在手掌书空“口、目、耳、手”，并说一说怎么才能把这三个字写美观。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利用数卡，摆一摆小圆片  1.从1～5的数卡中抽取一张； 2.用小圆片摆出抽到的数； 3.说一说抽到的数还可以表示什么。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1.广播操：复习预备节、第一节个八拍两遍 2.观看广播操完整视频1遍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1.熟读3号本三遍，积累词句尝试介绍其他小动物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读、背P10-P13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1.一分钟跳绳(尝试完成2-3次1分钟计时跳) 要求：调整绳子长度，用手腕摇绳，前脚掌着地。跳坏后立刻继续。记录最好成绩，鼓励孩子不断挑战自己。 2.平板支撑(坚持20-30秒/组，做2组) 要求：俯卧，用前臂和脚尖支撑身体，身体呈一条直线，屁股不要撅得太高也不要塌腰。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读、背P10-P13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1.一分钟跳绳(尝试完成2-3次1分钟计时跳) 要求：调整绳子长度，用手腕摇绳，前脚掌着地。跳坏后立刻继续。记录最好成绩，鼓励孩子不断挑战自己。 2.平板支撑(坚持20-30秒/组，做2组) 要求：俯卧，用前臂和脚尖支撑身体，身体呈一条直线，屁股不要撅得太高也不要塌腰。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1.背诵《树之歌》 2.复习书空1号本词语 3.预习《拍手歌》 4.阅读课外书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口述加与减（1）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1.熟读书P10-11 三遍 2.预习朗读书P12-13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1.广播操复习体侧与体转运动，动作较简单，请跟做至少两轮 2.原地高抬腿（30秒*3组，每组适当调整休息）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1.复习旧知 2.易错的知识点认真复习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1.熟读书P10-13 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1.广播操复习体侧与体转运动，动作较简单，请跟做至少两轮 2.原地高抬腿（30秒*3组，每组适当调整休息）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场景歌 2.预习 树之歌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1.熟读书P10-13 三遍 2.预习书P14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1.广播操复习体侧与体转运动，动作较简单，请跟做至少两轮 2.原地高抬腿（30秒*3组，每组适当调整休息）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1.周练一指读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复习加与减的第一课时，预习加与减的第二课时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1.读书p12.13页课文3遍 2.把书103页的图片剪下来按要求贴书14页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跳绳150*2组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1.复习《场景歌》 2.背诵课文。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1.读书p12.13页课文3遍 2.把书103页的图片剪下来按要求贴书14页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跳绳150*2组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熟练背诵《树之歌》，识记本诵词语。（词语见群及P19页“读一读，记一记”中的词语。2. 读P19页上三句话，并正确说出每句话的意思。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口头练习：从1-9中选两个相差2的数字组成两个两位数，用较大的数减较小的数，差是多少？你有什么发现？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1.读书p12.13页课文3遍 2.把书103页的图片剪下来按要求贴书14页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跳绳150*2组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1.听录音，预习m1U3，跟读一遍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2.预习学习单，贴书p13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一位数乘两位数1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2.听录音预习m1U3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听录音跟读课本P10~P13三遍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1.完成1号本。明天默写第一首古诗。 2.背诵《古诗三首》。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听录音跟读课本P10~P13三遍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1.预习第五课 2.练习册第三课 3.默写语文园地词语、日积月累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预习p10.11(跟读三遍+笔记)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1.预习金色巴掌 2.默写古诗三首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查缺补漏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 2.预习p10.11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1.自己尝试订正周练2。 2.按要求预习《铺满金色巴掌的水泥道》。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查缺补漏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1.预习M1U3笔记; 2.复习2号本错题。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1.完成写字本B第6课 2.订正复习2号本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一位数乘两位数（1）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1.预习M1U3笔记; 2.复习2号本错题。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读课文6，尝试从不同角度（内容、写法、启示等）提出问题（至少3个）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复p12课文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1.复习课文6词语 2.复习2号本错误词语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1复习知识点单词 2读背第15页故事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1复习知识点单词 2读背第15页故事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复习第6课，试着自己提两个问题。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1.复习第1单元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完成M1U3（2）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1.复2号本，明测验 2.预习6 3.部分学生修改作文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复习学习单词组(荧)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1.复习U5补充词语 2.预习U6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复习学习单词组(荧)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背诵书P14 2. 完成练习册P14-19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1.再预6 2.复5 3.复5~6词语表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背诵书P14 2. 完成练习册P14-19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1.预习课6 2.复习课5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小练习：连乘、乘加、乘减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1.跟读P14、15  三遍并完成P15书上练习 2.读背P14  (明天抽背) 3.复习P14(13个单词)+P14课文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1、熟读课文《将相和》，至少3遍 2、3号本作业：根据下面的提示归纳课文主要内容：完璧归赵—渑池之会—负荆请罪（提示：每个故事按照：起因—经过—结果的顺序归纳，抓住主要人物所做的事情） 3、提醒：明天收作文2稿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小练习：连乘、乘加、乘减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1.跟读P14、15  三遍并完成P15书上练习 2.读背P14  (明天抽背) 3.复习P14(13个单词)+P14课文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1.复习第5课 2.复习阅读卷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完成连加、连减、连乘小练习一份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0号本：默写Look and say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1.《我的心爱之物》开头结尾； 2.订周练一； 3.阅读卷正面。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小数连乘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1.背诵课文P12，周四截止 2.明早抽背P8.P9 3.复习U3知识单上单词和词组1～8，明早默写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修改作文《我的心爱之物》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认真预习《将相和》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预习数学书17页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1.复习默写本 2.背诵第三单元资料卷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1.复习默写本 2.背诵第三单元资料卷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1.复习第五课课后词语 2.预习第六课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预习：课本P17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1.M1U3学习单词组7-21。2.背P12。3.读P14 5遍。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 要求：连续跳跃，减少中断，尝试双摇或交叉跳等进阶动作（可选）。 2.平板支撑（坚持40-60秒/组，做2组） 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1.预习第六课 2.复习第五课的词语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预习：课本P17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1.M1U3学习单词组7-21。2.背P12。3.读P14 5遍。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1.预习《将相和》 2.修改习作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小卷：连加、连减、乘加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1.背诵课文P12 2.预习课文P15 3.复习M1U2知识单划定范围，明天默写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2025-09-21T09:10:49Z</dcterms:created>
</cp:coreProperties>
</file>