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2025年09月11日作业公示单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1.了解金、木、水、火、土是什么 2.明天带好练习册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1.沿着物品或立体图形的面在纸上描一描 2.数学书p75，沿虚线把正方形剪成4个三角形，在家里拼一拼，试着拼成长方形或三角形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2.观看模仿广播操《希望风帆》，共2遍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1.按要求复习《金木水火土》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2.观看模仿广播操《希望风帆》，共2遍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1.复习第一课和第二课 “天地人”组词； “你是＿＿＿，我是＿＿＿，他是＿＿＿，我们是＿＿＿。”造句； 背诵第二课。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剪下书本P81附页4平面图形，并利用这些图形拼出你喜欢的图案，说一说你是怎么拼的。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2.观看模仿广播操《希望风帆》，共2遍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预习《口耳目手足》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剪下书本P81附页4平面图形，并利用这些图形拼出你喜欢的图案，说一说你是怎么拼的。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2.观看模仿广播操《希望风帆》，共2遍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1.复习田字格各部位的名称。 2.书空今天所学写的字，做到能够知道它们的笔画和笔顺。 3.和爸爸妈妈说说身边的“金”“木”“水”“火”“土”。 4.了解自己名字的笔画中有几个“横”、几个“竖”。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用长方体、正方体、圆柱、球来搭一搭，搭出喜欢的作品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听课文p11-16页录音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1.开合跳每组30个 完成两组 2.一分钟跳绳 完成两组 3.立位体前屈30秒，完成两组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1、观察一下“一、二、三”的字型，说一说在田字格中的位置 2.复习《金木水火土》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1.沿着物品或立体图形的面在纸上描一描 2.数学书p75，沿虚线把正方形剪成4个三角形，在家里拼一拼，试着拼成长方形或三角形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1.开合跳每组30个 完成两组 2.一分钟跳绳 完成两组 3.立位体前屈30秒，完成两组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1.继续按要求预习《金木水火土》第二句 “天地分上下、日月照今古” 2.复习《金木水火土》第一句，尝试背诵  ①会认的字“一、二、三、四、五”打乱顺序会读，会组词。 ②要求会写的字“一、二、三”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找一找家里的立体图形并沿着图形描一描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1.开合跳每组30个 完成两组 2.一分钟跳绳 完成两组 3.立位体前屈30秒，完成两组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1.不能完整背诵《金木水火土》的请记住背诵2.复习新学的两个笔画“横”“竖”，在笔画表中找到它们3.和家人讲一讲《盘古开天辟地》的神话故事4.享受亲子阅读时光，与家人共读绘本或小故事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1.开合跳每组30个 完成两组 2.一分钟跳绳 完成两组 3.立位体前屈30秒，完成两组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1.复习《场景歌》，熟读背诵3遍，巩固字词，预习《树之歌》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听读P10，11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1.复习《场景歌》，预习《树之歌》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1.听读P10，11 2.预习P12，13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1.预习《树之歌》 2.复习书空1-3课词语 3.阅读课外书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口述退位减法3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1.预习朗读P10-11 词组+chant（3遍）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1.开合跳（30个*4组，每组间歇一分钟） 2.坐位/站立体前屈（30秒*2次，每次适当调整休息）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1.复习《场景歌》今天讲的内容。 2.继续预习《场景歌》后面的内容。 3.认真复习第一单元易错的词语。（看一类字和词语表词语）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口算卷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1.熟读书P10-11词组+chant（三遍）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1.开合跳（30个*4组，每组间歇一分钟） 2.坐位/站立体前屈（30秒*2次，每次适当调整休息）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 场景歌 2.复习 有趣的动物：说一说自己喜欢哪个动物？他的外形特点是什么样子的？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1.熟读书P10-11词组+chant（三遍）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1.开合跳（30个*4组，每组间歇一分钟） 2.坐位/站立体前屈（30秒*2次，每次适当调整休息）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1.复习《梅花》。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预习课本11-12面。复习退位减法。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跟读书p10.11页3遍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1.开合跳40*2组 2.跨越小栏（用书本代替） 10个*2组 3.单脚跳*2组（左右脚各跳5m） 4.坐卧体前屈1分钟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1.熟读与天气有关的词语。 2.会认二类字：拼音能快速流利的拼读出来，遮住拼音、打乱顺序会认读，并能组两个词。 3.说一说：尝试用“迎、追、穿、披、甩、摇”各说一句话。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口头练习单《退位减法2》说给家人听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跟读书p10.11页3遍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1.开合跳40*2组 2.跨越小栏（用书本代替） 10个*2组 3.单脚跳*2组（左右脚各跳5m） 4.坐卧体前屈1分钟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正确朗读课文《场景歌》3遍，识记本课词语。（词语见群）2. 选一张你喜欢的照片或图画，仿照课文正确用上数量词，说说上面有些什么？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跟读书p10.11页3遍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1.开合跳40*2组 2.跨越小栏（用书本代替） 10个*2组 3.单脚跳*2组（左右脚各跳5m） 4.坐卧体前屈1分钟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乘整百数1、2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1.按要求，复习书P6 2.m1u2学习单贴书上，朗读一遍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1.跳绳（每组1分钟，共3组） 2.仰卧起坐（每组30次，共3组） 3.坐位体前屈拉伸（每组20秒，共3组）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1.订正3号本 2.周练2上6-8题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乘整十数、整百数2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1.按要求，复习书P6 2.m1u2学习单贴书上，朗读一遍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1.跳绳（每组1分钟，共3组） 2.仰卧起坐（每组30次，共3组） 3.坐位体前屈拉伸（每组20秒，共3组）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1.预习第4课；2.默写园地一的词语和古诗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1.跳绳（每组1分钟，共3组） 2.仰卧起坐（每组30次，共3组） 3.坐位体前屈拉伸（每组20秒，共3组）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1.完成周练2。 2.习作完成在下发的稿纸中，下周一上交。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乘整十数、整百数（1）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仰卧起坐一分钟✖️4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1.预习《猜猜他是谁》 2.抄写语文园地一 3.背诵《所见》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乘整十数、整百数（1）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1.复习学习单单词1-16,p7课文 2.预习p8.9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仰卧起坐一分钟✖️4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1.背赠刘景文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1.预习猜猜他是谁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巩固乘整十数整百数3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1.复习学习单单词1-16,p7课文 2.预习p8.9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仰卧起坐一分钟✖️4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1.背诵《所见》。 2.默写第三课词语。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巩固乘整十数整百数3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1.复习P6+ P7重点; 2.背诵P7课文。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仰卧起坐一分钟✖️4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完成周练2（书写工整，不空题！）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乘整十数，整百数（2） （家长填写小练右上角时间）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1.复习P6+ P7重点; 2.背诵P7课文。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 高抬腿（完成3组，每组30秒，组间适当休息） 2. 坐位体前屈（完成3组，每组30秒，组间适当休息） 3. 开合跳（完成3组，每组20秒，组间适当休息）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1.按要求预习课文5 2.复习第一单元，准备单元练习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1.复习学习单(语段) 2.小练习(1)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 高抬腿（完成3组，每组30秒，组间适当休息） 2. 坐位体前屈（完成3组，每组30秒，组间适当休息） 3. 开合跳（完成3组，每组20秒，组间适当休息）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1.复习学习单(语段) 2.熟背P9,背P10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 高抬腿（完成3组，每组30秒，组间适当休息） 2. 坐位体前屈（完成3组，每组30秒，组间适当休息） 3. 开合跳（完成3组，每组20秒，组间适当休息）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1.复习语文园地一词句段运用部分、古诗 2.预习课文5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复习知识点句子，小作业。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1.将语文园地词句段运用第一题和第二题写在文稿纸上。（用自己的语言表达）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1.根据群里面作文的提纲，列一列你自己想推荐的一个地方的提纲，并按照写法指导的部分说清楚思路。2.背诵积累的四个语段，明天默写。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复习知识点句子，小作业。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完成习作：推荐一个好地方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1.小练习1 2.默写数位顺序表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1.复习P10课文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1.复习第5课 2.预习第6课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1.小练习1 2.默写数位顺序表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复习M1U2知识单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1.复词句段2段话（已抄写在书上）及古诗和注释 2.预习5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1.预习U5 2.口述周练2错题 3.复习笔记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完成写字A本第5课。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预习书本第13页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周练1:题一二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1.复习一遍广播操 2.完成3组一分钟跳绳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复习语文园地一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小练习：小数乘小数（1）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1.跟读P10   三遍 2.读背P10   (明天抽背) 3.复习P10(15个单词)+ P10课文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继续完成习作《我的心爱之物》，上传神笔。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小练习：小数乘小数（1）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1.跟读P10   三遍 2.读背P10   (明天抽背) 3.复习P10(15个单词)+ P10课文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 2.复习3号本小练笔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完成第一单元周练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口述小数乘整数（4）练习卷错题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完成9题竖式计算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0号本改写句子； 2. 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1.1号本; 2.2号本; 3.预习园地一。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小数乘法练习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1.背诵英语书P8 P9 2.复习英语书课本笔记与知识单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1.复习语文园地中心思想+古诗，明默 2.预习作文 3.复习双重否定句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周练做前面一半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1.复习资料卷加作文。 2.背诵第9页。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1.复习一遍广播操 2.完成3组一分钟跳绳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单元一基础卷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小数乘小数（1）小练习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1.复习资料卷加作文。 2.背诵第9页。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1.复习一遍广播操 2.完成3组一分钟跳绳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1.复习第一单元内容 2.背诵语文园地古诗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1.背P10。2.复习M1U2学习单单词和句子，明默。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1.复习一遍广播操 2.完成3组一分钟跳绳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 2.复习第一单元的词语和日积月累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1.背P10。2.复习M1U2学习单单词和句子，明默。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列习作提纲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小数乘小数1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1.背诵英语书P8 2.复习M1U2知识单单词部分，明天默写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2025-09-12T04:28:54Z</dcterms:created>
</cp:coreProperties>
</file>