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2025年09月10日作业公示单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1.复习练习册第1页，读2遍 2.预习《金木水火土》，按识字单元预习要求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1.听录音，预习书本P11-16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跳绳，每组1分钟，共3组 2.观看模仿广播操《希望风帆》，共2遍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1.按要求预习《金木水火土》 2.说一说语文课的基本口令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1.听录音，预习书本P11-16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跳绳，每组1分钟，共3组 2.观看模仿广播操《希望风帆》，共2遍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1.按要求复习并背诵《金木水火土》 2.按要求预习《口耳目手足》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1.听录音，预习书本P11-16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跳绳，每组1分钟，共3组 2.观看模仿广播操《希望风帆》，共2遍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复习《金木水火土》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用所学的立体图形拼出你喜欢的作品，并说一说你是怎么搭的。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1.听录音，预习书本P11-16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跳绳，每组1分钟，共3组 2.观看模仿广播操《希望风帆》，共2遍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1.读《语文练习部分》第1、2页（即《天地人》与《金木水火土》两课）的词语和句子。（重点提醒：只需要读！不需要写！写还没有教！） 2.书空《金木水火土》课文中需认识的七个字（即课文后双蓝线内的字：一、二、三、四、五、上、下）（如何书空课上已教过）。 3.认识田字格，了解什么是横中线，什么是竖中线（《金木水火土》课文后有提示）。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1.在家找一找家里什么是长方体、正方体、球、和圆柱 2.用乒乓板或书本运一运立体图形，运完后说一说你的感受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听课文p11-16页录音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1.完整观看并尝试模仿练习广播体操《希望风帆》一遍 2.立正、稍息动作做两遍，每遍保持1分钟 3.立位体前屈20秒，完成两组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用长方体、正方体、圆柱、球来搭一搭，搭出喜欢的作品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1.听录音，预习书本P11-16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1.完整观看并尝试模仿练习广播体操《希望风帆》一遍 2.立正、稍息动作做两遍，每遍保持1分钟 3.立位体前屈20秒，完成两组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1.复习《天地人》 课文大声流利朗读3遍。 2.按要求预习《金木水火土》 听录音两遍、听读录音两遍、自读两遍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找一找家里的立体图形并尝试搭一搭，看看谁搭的又高又稳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1.听录音，预习书本P11-16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1.完整观看并尝试模仿练习广播体操《希望风帆》一遍 2.立正、稍息动作做两遍，每遍保持1分钟 3.立位体前屈20秒，完成两组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1.背诵课文《金木水火土》 2.熟读握笔儿歌 3.在手掌书空一、二、三，并说一说怎么才能把这三个字写美观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1.听录音，预习书本P11-16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1.完整观看并尝试模仿练习广播体操《希望风帆》一遍 2.立正、稍息动作做两遍，每遍保持1分钟 3.立位体前屈20秒，完成两组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1.复习《场景歌》，熟读课文，识字卡片3遍，预习《树之歌》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1.口述进位加法和退位减法竖式计算步骤 如47+8= 口述为“相同数位要对齐，从个位算起，7+8=15，满10进1，个位上写5，再算十位，4+1=5，所以47+8=55”  53-9口述为“相同数位要对齐，从个位算起，3减9不够减，从十位退1作10，标上退位点，先算13-9=4，个位上写4，再算十位5-1=4，所以53-9=44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预习P10，11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1.复习《场景歌》第一二小节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1.口述进位加法和退位减法竖式计算步骤 如47+8= 口述为“相同数位要对齐，从个位算起，7+8=15，满10进1，个位上写5，再算十位，4+1=5，所以47+8=55”  53-9口述为“相同数位要对齐，从个位算起，3减9不够减，从十位退1作10，标上退位点，先算13-9=4，个位上写4，再算十位5-1=4，所以53-9=44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听读P10，11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1.预习《场景歌》 2.复习书空1号本 3.阅读课外书 4.背诵《梅花》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口述退位减法2内容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1.按要求朗读书P4+ 书P6-8三遍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1.复习广播操扩胸运动和踢腿运动，至少各跟做一遍 2.对墙吹纸（2分钟练习，保持纸张不掉落）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1.复习第一单元所有知识点 2.预习《场景歌》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口答 口答卷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1.预习书P10-11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1.复习广播操扩胸运动和踢腿运动，至少各跟做一遍 2.对墙吹纸（2分钟练习，保持纸张不掉落）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1.复习语文园地一 ①熟读识字加油站 ②用“有时候…有时候…，在…在…在…在…”造句 ③背诵古诗《梅花》④熟读企鹅寄冰 2.想一想自己最喜欢什么动物？他长什么样？有什么特性？为什么喜欢？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口答 口算卷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1.按要求朗读书P10-11词组（3遍）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1.复习广播操扩胸运动和踢腿运动，至少各跟做一遍 2.对墙吹纸（2分钟练习，保持纸张不掉落）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1.复习语文园地一。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1.听Unit 1课文录音3遍 2.朗读纸贴书p9页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1.高抬腿走30步*2组（膝盖抬高至腰） 2.拍皮球*2（左右手各一分钟） 3.侧压腿30秒（左右腿交替）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复习第一单元旧知，背诵生字表和词语表。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复习第一单元旧知，背诵生字表和词语表。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1.听Unit 1课文录音3遍 2.朗读纸贴书p9页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1.高抬腿走30步*2组（膝盖抬高至腰） 2.拍皮球*2（左右手各一分钟） 3.侧压腿30秒（左右腿交替）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自选阅读一篇童话故事，并说说故事主要讲了什么？喜欢哪一部分内容或主人公并说说为什么？2. 预习识字①《场景歌》。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口头练习单《退位减法②》说给家人听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1.听Unit 1课文录音3遍 2.朗读纸贴书p9页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1.高抬腿走30步*2组（膝盖抬高至腰） 2.拍皮球*2（左右手各一分钟） 3.侧压腿30秒（左右腿交替）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完成“习作：猜猜我是谁”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1.复习p7（Sept.10    M1U2   P7） 2.书笔记p6，p7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1.跳绳（每组1分钟，共3组） 2.仰卧起坐（每组30次，共3组） 3.坐位体前屈拉伸（每组20秒，共3组）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预习语文园地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完成习作（外貌部分）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乘整十数、整百数1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1.复习p7（Sept.10    M1U2   P7） 2.书笔记p6，p7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1.跳绳（每组1分钟，共3组） 2.仰卧起坐（每组30次，共3组） 3.坐位体前屈拉伸（每组20秒，共3组）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1.预习园地一；2.订正2号本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多连块2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复习课本P6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1.跳绳（每组1分钟，共3组） 2.仰卧起坐（每组30次，共3组） 3.坐位体前屈拉伸（每组20秒，共3组）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1.完成1号本。 2.预习第一单元习作。 3.熟背《所见》。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复习课本P6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高抬腿30秒✖️4 仰卧起坐1分钟✖️2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1.预习U4 2.默写U1、U2补充词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书P10-11没完成的继续完成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1.复习p6文，p7四个词组 2.预习p7文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高抬腿30秒✖️4 仰卧起坐1分钟✖️2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1.预习第4课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1.复习p6文，p7四个词组 2.预习p7文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高抬腿30秒✖️4 仰卧起坐1分钟✖️2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1.按要求预习《古诗三首》。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乘整百数练习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1.复习P6重点+P7Look and learn 2.跟读P7课文3遍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高抬腿30秒✖️4 仰卧起坐1分钟✖️2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1.订正复习练习册2-3课（错误订正并回顾复习） 2.复习园地1（词句段和日积月累，默写） 3.完成写字本B第四课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乘整十数，整百数（1） （家长填写小练右上角时间）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1.复习P6重点+P7Look and learn 2.跟读P7课文3遍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 高抬腿（完成3组，每组30秒，组间适当休息） 2. 坐位体前屈（完成3组，每组30秒，组间适当休息） 3. 开合跳（完成3组，每组20秒，组间适当休息）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1.背诵古诗《鹿柴》 2.复习语文园地一四字词语+古诗，准备默写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第二单元小练习1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复习学习单(单词+词组+句型)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 高抬腿（完成3组，每组30秒，组间适当休息） 2. 坐位体前屈（完成3组，每组30秒，组间适当休息） 3. 开合跳（完成3组，每组20秒，组间适当休息）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针对第5课进行提问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第二单元小练习1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1.复习学习单(单词+词组+句型) 2.小练(1)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 高抬腿（完成3组，每组30秒，组间适当休息） 2. 坐位体前屈（完成3组，每组30秒，组间适当休息） 3. 开合跳（完成3组，每组20秒，组间适当休息）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预习语文园地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预习书P11～13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1背课本第9页 2复习知识点单词，句子。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1.广播操完成两遍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1.预习园地；2.小练习1、2核对，说做题思路；3.继续丰富素材，明天讲作文；4.背诵课堂划的四个积累语段。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预习书P11～13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1背课本第9页 2复习知识点单词，句子。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1.广播操完成两遍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完成习作：推荐一个好地方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预习数学书13到15页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1.复习P9课文 2.订正默写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1.广播操完成两遍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预习数学书13到15页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完成M1U2（2）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1.广播操完成两遍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复园地一词语8个和古诗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预习数学书第11.12.13页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1.熟读P9课文 2.复习学习单句型(荧)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高抬腿3组，每组30秒 2. 坐位体前屈30秒，重复3次 3. 开合跳3组，每组30次 中间适当调整休息 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1.复习园地一词语+日积月累 2.预习园地一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预习书本第11、12、13页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1.熟读P9课文 2.复习学习单句型(荧)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高抬腿3组，每组30秒 2. 坐位体前屈30秒，重复3次 3. 开合跳3组，每组30次 中间适当调整休息 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1.默写古诗《鹿柴》。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1.完成小练习M1U2 2. 复习M1U2知识点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高抬腿3组，每组30秒 2. 坐位体前屈30秒，重复3次 3. 开合跳3组，每组30次 中间适当调整休息 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四（10）班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周练2:题三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1.预口语交际 2.复园地一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预习数学书第11.12.13页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1.完成小练习M1U2 2. 复习M1U2知识点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1.完成3组一分钟跳绳 2.练习3分钟坐位体前屈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背诵《蝉》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3号本小练笔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小练习：小数乘整数（4）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1.跟读P9、10   三遍并完成P10地图 2.读背P9 （明天抽背） 3.复习P9（16个单词）+P9课文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1.跳绳150个一组，三组 2.仰卧起坐40个一组，三组 3.体前屈拉伸30秒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完成第一单元周练的第二面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小练习：小数乘整数（4）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1.跟读P9、10   三遍并完成P10地图 2.读背P9 （明天抽背） 3.复习P9（16个单词）+P9课文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1.跳绳150个一组，三组 2.仰卧起坐40个一组，三组 3.体前屈拉伸30秒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预习语文园地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完成《小数乘整数》（4）小练习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预习书P12-13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《练习册》P10-13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1.跳绳150个一组，三组 2.仰卧起坐40个一组，三组 3.体前屈拉伸30秒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1.练习册（订正2；完成3）； 2.预习第4课。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小数计算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1.完成M2U1（1）小练习一份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1.复习第二单元知识单单词和词组1到12，明天默写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1.复习广播操一遍 2.坐位体前屈30秒，2组 3.俯卧支撑一分钟，3组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小卷（一至五大题）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复习园地《蝉》+3个注释+四篇课文中心思想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预习书12-13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1.复习词组和单词 2.背诵第8页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1.完成3组一分钟跳绳 2.练习3分钟坐位体前屈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小数乘整数（4）小练习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1.复习词组和单词 2.背诵第8页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1.完成3组一分钟跳绳 2.练习3分钟坐位体前屈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第一单元周练一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小练习：小数乘整数4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1.复习句子3-12明默，复习该句子。 2. 背P8。3.预习P10，记笔记。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1.完成3组一分钟跳绳 2.练习3分钟坐位体前屈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1.完成小卷的1-6题  2.预习《习作》 3.复习第1、2课的词语、易错字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小练习：小数乘整数4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1.复习句子3-12明默，复习该句子。 2. 背P8。3.预习P10，记笔记。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1.复习广播操一遍 2.坐位体前屈30秒，2组 3.俯卧支撑一分钟，3组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1.复习第一单元 2.预习习作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小数乘整数（4）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1.复习阅读英语书P8 P9课文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1.复习广播操一遍 2.坐位体前屈30秒，2组 3.俯卧支撑一分钟，3组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道德与法治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1.完成活动册1-3页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2025-09-12T04:28:38Z</dcterms:created>
</cp:coreProperties>
</file>