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2025年09月09日作业公示单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1.按复习要求复习《天地人》 2.把上课学到的识字方法（找朋友、加一加）讲给爸爸妈妈听，并给每个字组两个词。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用长方体、正方体、圆柱、球来搭一搭，搭出喜欢的作品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第八节 跳跃运动，第九节 整理运动，4个8拍一组，共4组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1.按要求复习《天地人》 2.说一说上语文课的基本口令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用所学的立体图形拼出你喜欢的作品，并说一说你是怎么搭的。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第八节 跳跃运动，第九节 整理运动，4个8拍一组，共4组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1.按要求预习《金木水火土》 2.按要求复习《天地人》 3.和家长用“你是＿＿＿，我是＿＿＿，他是＿＿＿，我们是＿＿＿。”来对话一下吧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用所学的立体图形拼出你喜欢的作品，并说一说你是怎么搭的。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第八节 跳跃运动，第九节 整理运动，4个8拍一组，共4组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背诵《金木水火土》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1.练习室内操 第八节 跳跃运动，第九节 整理运动，4个8拍一组，共4组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1.按要求复习《天地人》。 2.和爸爸妈妈一起给“天”“地”“人”三个字找朋友。 3.按要求预习《金木水火土》。 4.熟悉自己名字的笔画、笔顺。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听课文p11-16页录音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1.复习室内操4-9节（一遍） 2.保持正确的立正姿势两分钟（完成两组） 3.弓步压腿4个八拍，完成两组 每组练习间适当调整休息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1.复习《天地人》 2.预习《金木水火土》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1.在家找一找家里什么是长方体、正方体、球、和圆柱 2.用乒乓板或书本运一运立体图形，运完后说一说你的感受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1.复习室内操4-9节（一遍） 2.保持正确的立正姿势两分钟（完成两组） 3.弓步压腿4个八拍，完成两组 每组练习间适当调整休息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复习《天地人》 ①课文大声流利朗读3遍。   ②天、地、人、你、我、他6个生字读3遍，打乱认读并组词。  ③用“你、我、他”三个字跟爸爸妈妈练习说话。④生活中找找（天地人你我他）这些字。 明日继续学习《天地人》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1.复习室内操4-9节（一遍） 2.保持正确的立正姿势两分钟（完成两组） 3.弓步压腿4个八拍，完成两组 每组练习间适当调整休息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复习《天地人》①课文大声流利朗读3遍。②天、地、人、你、我、他6个生字读3遍，打乱认读并组词。③用“你、我、他”三个字跟爸爸妈妈练习说话。④生活中找找(天地人你我他)这些字。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找一找家里的立体图形并尝试搭一搭，看看谁搭的又高又稳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1.听录音，预习书本P11-16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1.复习室内操4-9节（一遍） 2.保持正确的立正姿势两分钟（完成两组） 3.弓步压腿4个八拍，完成两组 每组练习间适当调整休息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1.复习语文园地一，预习第二单元识字1 2.课外阅读，准备一本课外书《小鲤鱼跳龙门》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1.口述进位加法和退位减法竖式计算步骤 如47+8= 口述为“相同数位要对齐，从个位算起，7+8=15，满10进1，个位上写5，再算十位，4+1=5，所以47+8=55”  53-9口述为“相同数位要对齐，从个位算起，3减9不够减，从十位退1作10，标上退位点，先算13-9=4，个位上写4，再算十位5-1=4，所以53-9=44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拼读P4关于颜色和数字的英语单词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1.再次复习词语《植物妈妈有办法》和园地一古诗 2.预习《场景歌》并课外阅读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1.口述进位加法和退位减法竖式计算步骤 如47+8= 口述为“相同数位要对齐，从个位算起，7+8=15，满10进1，个位上写5，再算十位，4+1=5，所以47+8=55”  53-9口述为“相同数位要对齐，从个位算起，3减9不够减，从十位退1作10，标上退位点，先算13-9=4，个位上写4，再算十位5-1=4，所以53-9=44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拼读P4关于颜色和数字的英语单词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1.尝试用上“有时候…有时候”“在….在…在…”说一句话 2.阅读课外书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口述《退位减法1》给家长听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1.预习书P4colours + P5字母O- Z+P7-8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1.广播操重点复习伸展运动，预备节，扩胸运动，每节至少跟做一遍 2.开合跳（30个*3组，每组间歇45秒）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1.复习语文园地一知识点、日语月累需背诵。 2.复习1-3课课文和生字词语（清楚笔画名称！）前后鼻音要清晰、容易混淆的字多读。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1.按要求朗读书P4+P6-8（3遍）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1.广播操重点复习伸展运动，预备节，扩胸运动，每节至少跟做一遍 2.开合跳（30个*3组，每组间歇45秒）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1.熟读语文园地一 识字加油站，书空转和夹两个字 2.复习植物妈妈有办法的词语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口答 口答卷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1.按要求朗读书P4+6-8 （3遍） 2.预习书P10-11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1.广播操重点复习伸展运动，预备节，扩胸运动，每节至少跟做一遍 2.开合跳（30个*3组，每组间歇45秒）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1.复习《植物妈妈有办法》。 2.预习语文园地一。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复习课本5-8面 预习课本9-10面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朗读书p6.7.8页字母，单词2遍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1.计时跳绳30s*2（最快速度+计数） 2.仰卧起坐20*2（家长协助完成） 3.闭眼单脚站立*2（左右脚各20秒，家长在旁边保护）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① 拼读语文园地一识字加油站的生字并组词。 ② 朗读并背诵古诗《梅花》。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朗读书p6.7.8页字母，单词2遍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1.计时跳绳30s*2（最快速度+计数） 2.仰卧起坐20*2（家长协助完成） 3.闭眼单脚站立*2（左右脚各20秒，家长在旁边保护）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理解古诗《梅花》的意思，背诵古诗。2. 读熟《企鹅寄冰》，想一想冰寄到狮子那里变成了水，为什么退回到企鹅那里又变成了水？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朗读书p6.7.8页字母，单词2遍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1.计时跳绳30s*2（最快速度+计数） 2.仰卧起坐20*2（家长协助完成） 3.闭眼单脚站立*2（左右脚各20秒，家长在旁边保护）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1.抄写语文园地内容 2.完成小练习（2）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听录音，预习m1u2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1.广播操《希望风帆》复习2遍 2.对墙吹纸（使用餐巾纸，尝试让纸不落在地上） 3.开合跳（每组30个，共3组）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1.完成周练2的1-5题 2.自主课外阅读：摘抄有新鲜感的词语和句子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1.听录音，预习m1u2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2.复习2号本错题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1.广播操《希望风帆》复习2遍 2.对墙吹纸（使用餐巾纸，尝试让纸不落在地上） 3.开合跳（每组30个，共3组）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1.按要求复习第3课；2.订正周练1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多连块2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听录音并跟读课本（6-9页）三遍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1.广播操《希望风帆》复习2遍 2.对墙吹纸（使用餐巾纸，尝试让纸不落在地上） 3.开合跳（每组30个，共3组）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1.完成语文练习册第三课。 2.预习语文园地一 3.复习，明早默写。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1.多连块（2） 2.巩固第一单元练习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听录音并跟读课本（6-9页）三遍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1.高抬腿跑（每组30秒，共3组） 2.仰卧起坐（每组50个，共3组） 3.全身放松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1.熟悉第一、第二课补充词（9个） 2.复习第二课词语表中词语、作者 3.周练1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1.多连块（2） 2.巩固第一单元练习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预习p6.7(朗读5遍，笔记)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1.高抬腿跑（每组30秒，共3组） 2.仰卧起坐（每组50个，共3组） 3.全身放松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订正第一单元练习卷和多连块2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订正第一单元练习卷和多连块2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预习p6.7(朗读5遍，笔记)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1.高抬腿跑（每组30秒，共3组） 2.仰卧起坐（每组50个，共3组） 3.全身放松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1.习作《猜猜他是谁》。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订正第一单元练习卷和多连块2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订正第一单元练习卷和多连块2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1.预习M1U2; 2.跟读P6课文3遍。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1.高抬腿跑（每组30秒，共3组） 2.仰卧起坐（每组50个，共3组） 3.全身放松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1.预习第4课《古诗三首》（诗意写在空白处） 2.2号本订正复习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1.正方形组成的图形——多连块（2） （家长填写小练右上角时间） 2.订正一单元练习（家长签名）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1.预习M1U2; 2.跟读P6课文3遍。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 高抬腿（完成3组，每组30秒，组间适当休息） 2. 坐位体前屈（完成3组，每组30秒，组间适当休息） 3. 开合跳（完成3组，每组20秒，组间适当休息）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预习语文园地一（说说四字词语意思、读古诗）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复习p7单词+p8课文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 高抬腿（完成3组，每组30秒，组间适当休息） 2. 坐位体前屈（完成3组，每组30秒，组间适当休息） 3. 开合跳（完成3组，每组20秒，组间适当休息）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背诵并理解语文园地一《鹿柴》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复习p7单词+p8课文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 高抬腿（完成3组，每组30秒，组间适当休息） 2. 坐位体前屈（完成3组，每组30秒，组间适当休息） 3. 开合跳（完成3组，每组20秒，组间适当休息）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1.复习4 2.预习口语交际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1.根据思维导图，完成1号本写话。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1.复习语文园地一； 2.预习第5课。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1.复习P8课文 2.M1U2小练习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1.复习园地一 2.预习第5课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1.广播操完成两遍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1.复4词语8个以及2号本错词 2.预园地一（查古诗字词句的意思）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1.复习学习单单词和词组(荧) 2.背诵P8课文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1.复习学习单单词和词组(荧) 2.背诵P8课文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完成第一单元习作草稿。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复习M1U2词组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高抬腿3组，每组30秒 2. 坐位体前屈30秒，重复3次 3. 开合跳3组，每组30次 中间适当调整休息 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1.预园地 2.复4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复习M1U2词组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1.完成3组一分钟跳绳 2.完成2组一分钟平板支撑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1.复习第四课 2.预习语文园地一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1.跟读P8、9   三遍 2.读背P8单词、课文和笔记本  三遍(明天抽背) 3.复习P8(13个单词)+P8课文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1预习口语交际，从学习、纪律、卫生等方面写三条班规。 2P14一词多义造句（精神、体面、便宜）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小练习：小数乘整数（3）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1.跟读P8、9   三遍 2.读背P8单词、课文和笔记本  三遍(明天抽背) 3.复习P8(13个单词)+P8课文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完成习作《我的心爱之物》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1.口述小数与整数乘法练习卷错题 2.预习书p11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背诵Look and say 2. 背诵知识重点：全部单词+词组1～10（明默）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0号本默写：Look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1.跳绳150个一组，三组 2.仰卧起坐40个一组，三组 3.体前屈拉伸30秒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1.复习第3课词语（参考1号本）; 2.熟背第1、2课要求背诵段落（个别小朋友还不熟哦）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小数乘整数3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1.跟读第一第二两个单元课文音频 2.背诵英语书P8课文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阅读一篇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复习第四课，明默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《小数乘整数》(3）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1.复习单词和词组。 2.熟读第7页三遍。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1.完成3组一分钟跳绳 2.完成2组一分钟平板支撑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预习园地一，背古诗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小数乘整数（3）小练习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订正未交作业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1.复习单词和词组。 2.熟读第7页三遍。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1.完成3组一分钟跳绳 2.完成2组一分钟平板支撑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完成习作《我的心爱之物》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预习课本P11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1.复习M1U2学习单词组9-21以及句子1-2。2.读课文P8 5遍。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1.完成3组一分钟跳绳 2.完成2组一分钟平板支撑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1.复习《蝉》 2.复习第3、4课的词语和知识重点 3.预习《语文园地一》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1.复习《蝉》 2.复习第3、4课的词语和知识重点 3.预习《语文园地一》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预习课本P11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1.复习M1U2学习单词组9-21以及句子1-2。2.读课文P8 5遍。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1.背诵《蝉》 2.复习《桂花雨》词语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完成小卷《小数乘整数3》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1.跟读第一第二两个单元课文音频 2.背诵英语书P8课文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2.坐位体前屈30秒，2组 3.俯卧支撑一分钟，3组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1.完成活动册1-3页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2025-09-12T04:28:11Z</dcterms:created>
</cp:coreProperties>
</file>