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2025年09月08日作业公示单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1.讲故事《西游记》中的一个 2.按预习要求预习《天地人》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1.在家找一找家里什么是长方体、正方体、球、和圆柱 2.用乒乓板或书本运一运立体图形，运完后说一说你的感受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1.听录音，预习书本P11-16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1.练习室内操 第六节 腹背运动，第七节 全身运动，4个8拍一组，共4组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1.按要求预习《天地人》 2.按要求复习《我爱学语文》 3.选一个西游记里你最喜欢的故事，讲给家长听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用兵乓板或书本运一运立体图形，运完后说一说你的感受。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1.听录音，预习书本P11-16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1.练习室内操 第六节 腹背运动，第七节 全身运动，4个8拍一组，共4组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1.按要求复习《我爱学语文》 2.按要求预习《天地人》 3.和爸爸妈妈讲一个小故事，可以改变语音语调，加入表情，拍视频记录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用兵乓板或书本运一运立体图形，运完后说一说你的感受。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1.听录音，预习书本P11-16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1.练习室内操 第六节 腹背运动，第七节 全身运动，4个8拍一组，共4组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1.预习《金木水火土》 2.课外阅读10分钟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用兵乓板或书本运一运立体图形，运完后说一说你的感受。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1.听录音，预习书本P11-16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1.练习室内操 第六节 腹背运动，第七节 全身运动，4个8拍一组，共4组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1.复习《我爱学语文》。 2.给爸爸妈妈展示上课所学的写字姿势。 3.给爸爸妈妈讲讲课上同学分享的《西游记》故事。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听课文p11-16页录音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1.复习室内操1-4节（两遍） 2.保持正确的立正姿势两分钟 3.侧压腿4个八拍，完成两组 每组练习间适当调整休息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1.练习准确握笔姿势 2.给家人讲一个故事 3.预习《天地人》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1.听录音，预习书本P11-16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1.复习室内操1-4节（两遍） 2.保持正确的立正姿势两分钟 3.侧压腿4个八拍，完成两组 每组练习间适当调整休息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1.复习《我爱学语文》 ①大声指读两遍。②复习读书姿势及执笔姿势 2.按要求预习《天地人》 ①听录音两遍、听读录音两遍、自读两遍。 ②说说在插图中看到了什么。（句式：我看到了         。） ③借助识字卡片，大声朗读双蓝线里的字三遍，口头组词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用“上下前后左右”来介绍你的小书桌或小书橱物体的位置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1.听录音，预习书本P11-16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1.复习室内操1-4节（两遍） 2.保持正确的立正姿势两分钟 3.侧压腿4个八拍，完成两组 每组练习间适当调整休息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1.复习《我爱学语文》①大声指读两遍。②复习读书姿势及执笔姿势2.按要求预习《天地人》①听录音两遍、听读录音两遍、自读两遍。②说说在插图中看到了什么。(句式:我看到了 。) ③借助识字卡片， 大声朗读双蓝线里的字三遍，口头组词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用“上下前后左右”来介绍你的小书桌或小书橱物体的位置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1.听录音，预习书本P11-16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1.复习室内操1-4节（两遍） 2.保持正确的立正姿势两分钟 3.侧压腿4个八拍，完成两组 每组练习间适当调整休息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1.复习第三课，语文园地一，熟读课文和识字卡片3遍，预习p13～p15 2.课外阅读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1.口述作业单 2.口述进位加法和退位减法竖式计算步骤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预习P4关于颜色的英语单词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1.复习园地一“识字加油站，字词句运用” 2.课外阅读10分众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1.口述作业单 2.口述进位加法和退位减法竖式计算步骤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拼读P4关于颜色和数字的英语单词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1.复习书空“如、已”等生字 2.阅读课外书 3.积累表示天气的词语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口述练习单：第一单元周练1（不退位减法）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1.原地高抬腿（30秒*4组，每组间歇一分钟） 2.广播操复习预备节和第一节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1.复习第三课所有内容。（课本课后题目自己再说一说，清楚生字笔画顺序以及词语表的词语） 2.预习园地一。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口答 口答卷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1.原地高抬腿（30秒*4组，每组间歇一分钟） 2.广播操复习预备节和第一节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 植物妈妈有办法 2.预习 语文园地一（自己通读一遍即可）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口答 口答卷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1.朗读书P4颜色+P5字母（3遍）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1.原地高抬腿（30秒*4组，每组间歇一分钟） 2.广播操复习预备节和第一节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1.《植物妈妈有办法》有感情朗读，双蓝线字会读会认，田字格字会书空，群里图片词语和荧光笔划的词语会指读。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听读书p6.7.8页2遍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1.广播操一遍（侧重力度和连贯性） 2.青蛙跳15次*2组（向前3-6米） 3.脚踝拉伸*3（脚尖踮起/下压各保持15s）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1.预习语文园地1 2.大声有感情的朗读2遍前三课的课文，生字和书后词语表，复习旧知。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听读书p6.7.8页2遍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1.广播操一遍（侧重力度和连贯性） 2.青蛙跳15次*2组（向前3-6米） 3.脚踝拉伸*3（脚尖踮起/下压各保持15s）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读记《识字加油站》中的词语，再至少积累6个表示天气的词语。2. 用上“有时候……有时候……”及“在……在……在……在……”说说自己的日常生活。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听读书p6.7.8页2遍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1.广播操一遍（侧重力度和连贯性） 2.青蛙跳15次*2组（向前3-6米） 3.脚踝拉伸*3（脚尖踮起/下压各保持15s）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1.订正小练习（1） 2.抄写第3课补充词语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多连块1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1.复习2号本错题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1.广播操《希望风帆》复习2遍 2.对墙吹纸（使用餐巾纸，尝试让纸不落在地上） 3.开合跳（每组30个，共3组）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1.完成练习册剩余部分 2.完成习作单（外貌）部分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多连块2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跟读预习m1u2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1.广播操《希望风帆》复习2遍 2.对墙吹纸（使用餐巾纸，尝试让纸不落在地上） 3.开合跳（每组30个，共3组）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按要求预习第3课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多连块1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复习默写本错误内容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1.广播操《希望风帆》复习2遍 2.对墙吹纸（使用餐巾纸，尝试让纸不落在地上） 3.开合跳（每组30个，共3组）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1.完成第三课1号本。 2.查漏补缺。 3.为口语交际做口头准备。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1.多连块（1） 2.好好复习第一单元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复习默写本错误内容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1.小碎步跑（每组30秒，共3组） 2.跳绳（每组100个，共3组） 3.全身放松(扩胸、弯腰、踢腿各10次)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预习语文园地一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1.多连块（1） 2.好好复习第一单元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1.订正2号本（词4,，句1） 2.复习2号本 3.朗读学习单2遍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1.小碎步跑（每组30秒，共3组） 2.跳绳（每组100个，共3组） 3.全身放松(扩胸、弯腰、踢腿各10次)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1抄默第三课词语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订正数学书练习册周练卷和多连块一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1.复习2号本 2.朗读学习单3遍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1.小碎步跑（每组30秒，共3组） 2.跳绳（每组100个，共3组） 3.全身放松(扩胸、弯腰、踢腿各10次)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1.完成周练1。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订正数学书练习册周练卷和多连块一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复习2号本的错题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1.小碎步跑（每组30秒，共3组） 2.跳绳（每组100个，共3组） 3.全身放松(扩胸、弯腰、踢腿各10次)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1.复习第三课 2.完成练习册第三课 3.按照群里提示和要求预习语文园地1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正方形组成的图形——多连块（1） （家长填写小练右上角时间）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复习2号本的错题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 高抬腿（完成3组，每组30秒，组间适当休息） 2. 坐位体前屈（完成3组，每组30秒，组间适当休息） 3. 开合跳（完成3组，每组20秒，组间适当休息）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完成练习册第3课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1.订正M1U1默写 2.预习M1U2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 高抬腿（完成3组，每组30秒，组间适当休息） 2. 坐位体前屈（完成3组，每组30秒，组间适当休息） 3. 开合跳（完成3组，每组20秒，组间适当休息）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背诵语文园地一日积月累《鹿柴》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1.订正M1U1默写 2.预习M1U2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 高抬腿（完成3组，每组30秒，组间适当休息） 2. 坐位体前屈（完成3组，每组30秒，组间适当休息） 3. 开合跳（完成3组，每组20秒，组间适当休息）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预习课文4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1.复习课本第7，8页划线内容。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1.广播操完成两遍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复习课本第7，8页划线内容。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1.广播操完成两遍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1.完成练习部分第5课； 2.复习第四课词语。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1.熟读M1U1朗读纸，至少3遍 2.复习P7单词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1.广播操完成两遍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1.预习语文园地1 2.读课外书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1.复习M1U2知识单（单词部分） 2.口头复习M1U1知识单荧光笔内容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1.广播操完成两遍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1.复习3课文笔记，预习4 2.复习3词语8个及1～2课词语 3.复习周练2（关注标🌟题的答题规范）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1.复习M1U1学习单写话 2.预习M1U2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高抬腿3组，每组30秒 2. 坐位体前屈30秒，重复3次 3. 开合跳3组，每组30次 中间适当调整休息 ﻿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1.复习《现代诗二首》词语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1.复习M1U1学习单写话 2.预习M1U2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高抬腿3组，每组30秒 2. 坐位体前屈30秒，重复3次 3. 开合跳3组，每组30次 中间适当调整休息 ﻿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1.完成第一单元小练习2（左半面的练习）。2.预习第一单元习作。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复习M1U1单词 2. 熟读P7课文三遍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高抬腿3组，每组30秒 2. 坐位体前屈30秒，重复3次 3. 开合跳3组，每组30次 中间适当调整休息 ﻿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1.预习4 2.复习3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复习M1U1单词 2. 熟读P7课文三遍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完成3组一分钟跳绳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1.复习第三课 2.预习口语交际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小练习：小数乘整数（2）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1.沪学习跟读P7、8 三遍 2.读背P7单词、4句话和笔记本2  三遍(明天抽背) 3.复习P7(5个单词)+4句话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1.跳绳150个一组，三组 2.仰卧起坐40个一组，三组 3.体前屈拉伸30秒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1.修改九三阅兵主题诗歌（从看到的、听到的？想到的……） 2.复习第3、4课词语，明天课默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小练习：小数乘整数（2）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1.沪学习跟读P7、8 三遍 2.读背P7单词、4句话和笔记本2  三遍(明天抽背) 3.复习P7(5个单词)+4句话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1.跳绳150个一组，三组 2.仰卧起坐40个一组，三组 3.体前屈拉伸30秒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1.复习3、4课 2.预习口语交际和习作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完成《小数乘整数》（2）小练习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预习书P10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抄写M1U2知识重点 1.单词1~10 2.句子1~5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1.跳绳150个一组，三组 2.仰卧起坐40个一组，三组 3.体前屈拉伸30秒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1.复2号本; 2.第二课书后习题（4选1）。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小数乘整数1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1.复习阅读英语书第7页内容 2.预习阅读英语书第八页课文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1.复习广播操一遍 2.坐位体前屈30秒，2组 3.俯卧支撑一分钟，3组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1.预习《语文园地》 2.复习第四课词语+句子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预习新单词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完成3组一分钟跳绳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1.复习课4 2. 预习口语交际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预习新单词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完成3组一分钟跳绳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复习第三第四节课后词语，预习口语交际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1.复习M1U2单词和词组。2.背P9。3.预习P8。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完成3组一分钟跳绳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1.预习《口语交际》和《蝉》 2.复习1-4课的词语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1.复习M1U2单词和词组。2.背P9。3.预习P8。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1.复习广播操一遍 2.坐位体前屈30秒，2组 3.俯卧支撑一分钟，3组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复习课本7-9页的笔记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1.复习阅读英语书P7和P11今日学习的内容。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1.复习广播操一遍 2.坐位体前屈30秒，2组 3.俯卧支撑一分钟，3组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2025-09-09T02:53:52Z</dcterms:created>
</cp:coreProperties>
</file>