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2025年09月06日作业公示单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1.复习《我爱学语文》，练习读书写字姿势； 2.讲《西游记》的一个故事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区分左右手，并用上、下、左、右、前、后跟爸爸妈妈说说家里东西的方位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1.观看广播操《希望风帆》、室内操视频，各1遍，熟悉动作 2.有氧运动30分钟（运动类课外培训也可计算在内）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1.按要求复习《我是小学生》 2.按要求预习《我爱学语文》 3.跟爸爸妈妈说一说排队的时候，自己的排队序号是几，前后左右都是谁 4.必须学会写自己的名字（大小适中、速度快、力度适中）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口述用“上、下、左、右、前、后”介绍自己家小书桌或小书橱物品的位置。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第四节 体侧运动，第五节 体转运动，4个8拍一组，共4组 2.有氧运动30分钟（运动类课外培训也可计算在内）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1.按要求复习《我是小学生》 2.按要求预习《我爱学语文》 3.和爸爸妈妈讲一讲体育课队伍前后的同学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第四节 体侧运动，第五节 体转运动，4个8拍一组，共4组 2.有氧运动30分钟（运动类课外培训也可计算在内）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预习《天地人》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1.观看广播操《希望风帆》、室内操视频，各1遍，熟悉动作 2.有氧运动30分钟（运动类课外培训也可计算在内）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1.复习《我是小学生》。 2.预习《我爱学语文》。 3.和爸爸妈妈一起了解《西游记》，听听其中的故事并尝试讲给爸爸妈妈听。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区分左右手，并用上、下、左、右、前、后跟爸爸妈妈说说家里东西的方位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自主选择喜欢，擅长的运动项目如跑步、游泳、羽毛球、网球、足球、篮球、自行车等，锻炼1小时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1.复习《我是小学生》 2.预习《我爱学语文》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自主选择喜欢，擅长的运动项目如跑步、游泳、羽毛球、网球、足球、篮球、自行车等，锻炼1小时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1.熟读《上课歌》，尝试背出 2.周末两天每日自主进行课外阅读 3.练习读书姿势 指读做到左手压书，右手食指指字，读到哪儿指到哪儿。腰背挺直头抬高。 (在亲子阅读时进行) 4.练习写字姿势和执笔方法 ①写字姿势:背要挺，字看清，头摆正，肩放平。手离笔尖一寸，胸离桌子一拳，眼离桌面一尺。 ②执笔方法:一指二指捏着，三指托着，四指小指往里藏着，笔尖向前斜着，笔杆向后躺着。 (可试着书写简单的生字)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自主选择喜欢，擅长的运动项目如跑步、游泳、羽毛球、网球、足球、篮球、自行车等，锻炼1小时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1.复习我是小学生 2.预习我爱学语文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动手折纸，并说一说你用什么颜色的纸折了什么？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自主选择喜欢，擅长的运动项目如跑步、游泳、羽毛球、网球、足球、篮球、自行车等，锻炼1小时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1.复习第三课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复习26个字母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复习26个字母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1.背诵《植物妈妈有办法》 2.预习《语文园地一》 3.阅读课外书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复习学过的课文、生字。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1.朗读植物妈妈有办法1-3自然段 2.复习1-2课的词语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课外体育锻炼不低于40分钟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课外体育锻炼不低于40分钟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通过查阅资料了解自己喜欢的动物的资料，并从动物的外形、生活习性、本领等方面介绍这种动物。2. 全面复习第1～3课。3. 预习语文园地一。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课外体育锻炼不低于40分钟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预习语文园地（一）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连乘连除2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1.复习P5学习单：单词和人名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2.复习P5学习单：词组和句子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预习习作单，口述第一部分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1、连乘连除（2） 2、周练（口述）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1.复习p5学习单：单词、人名、词组和句子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1.周练1；2.按要求复习第2课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连乘连除2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复习朗读单内容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1.预习第三课。 2.提前准备第一单元口语交际素材。（上传钉钉） 3.在3号本上完成语文书第4页小练笔。不少于50字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连乘连除（2）、周练1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复习朗读单内容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熟悉第二课词（15个）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连乘连除（2）、周练1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1.复习学习单：单词1-20,人名，句子（下周听写） 2.读p2-5五遍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1.按要求预习第三课 2.口语作业:语文书第四页课后题3 3.完成周练1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1.复习学习单：单词1-20,人名，句子（下周听写） 2.读p2-5五遍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分组准备读书推荐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1.默写第二课词语。 2.分享自己的暑假生活。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1.复习M1U1知识重点单; 2.自查P2-5 课文背诵。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1.复习第二课 2.完成练习册第二课 3.完成周练1 4.预习口语交际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连乘连除（2）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1.复习M1U1知识重点单; 2.自查P2-5 课文背诵。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1.开合跳（完成2组，每组20次，组间适当休息） 2.拉伸（完成2组，每组20秒，组间适当休息）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1.习作“推荐一个好地方”草稿 2.周练1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1.复习句型+语段(学习单) 2.小练习(1)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1.开合跳（完成2组，每组20次，组间适当休息） 2.拉伸（完成2组，每组20秒，组间适当休息）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1.复习句型+语段(学习单) 2.小练习(1)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作文：推荐一个好地方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 预习M1M2 2 复习作文My classmate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1.完成知识复习小练。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2.预习第4课 3.复习第3课词语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1.完成周练卷； 2.预习第4课；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1.背诵第3课现代诗 2.预习第4课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记录P7-11书本笔记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1.复习1-2课（错词，练习部分错题） 2.预习3（B）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1.完成习作一 2.周练2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1.订正2号本(单词4遍，短语2遍，句子1遍) 2.预订小练习2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1.复习《2.走月亮》+《3.现代诗二首》笔记 2.复习《2.走月亮》词语 3.预《4.繁星》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1.作文《推荐一个好地方》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1.订正2号本(单词4遍，短语2遍，句子1遍) 2.预订小练习2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1.完成第一单元小练习1。2.默写2号本上所有错的词语或句子。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复习M1U1知识单 2.预习M1U2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复1~2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复习M1U1知识单 2.预习M1U2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预习课4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以9.3大阅兵为主题创作现代诗歌，字数不限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1.小练习：小数乘整数（1） 2.第一单元周练：右边半张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1.沪学习跟读P7-11   三遍 2.读背M1U1学习单和P2、4、5课文   三遍 3.复习M1U1学习单荧光笔部分+P2课文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M1U1小练习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完成第一单元语文要素卷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1.小练习：小数乘整数（1） 2.第一单元周练：右边半张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1.沪学习跟读P7-11   三遍 2.读背M1U1学习单和P2、4、5课文   三遍 3.复习M1U1学习单荧光笔部分+P2课文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M1U1小练习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 2.复习第2课小练笔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完成《小数乘整数》小练习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背读知识重点单词，周一默写； 2. 预习M1U2并抄写相关笔记。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1.复习第2课; 2.练习册第2课; 3.预习第3课。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班队会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以九三阅兵为主题，创作现代诗（可手写，可电子稿）字数不限，自愿原则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小卷（综合训练前完成）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1.预习第四课 2.复习第三课词语（12词+1句） 3.复习第三课重点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创作与九三大阅兵及抗战胜利80周年相关的小诗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1.熟读第6页 2.复习整张资料卷。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诗歌创作（以9.3大阅兵为主题）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1.背P2-5。 2.复写学习单和习题。3.预习M1U2。。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 2.完成语文要素卷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1.背P2-5。 2.复写学习单和习题。3.预习M1U2。。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1.预习《珍珠鸟》 2.小练习1-3页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预习课本第9页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完成小卷 小数乘整数1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1.背诵P4课文 2.复习M1U1知识单上单词词组勾选的范围，周一默写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2025-09-08T23:40:53Z</dcterms:created>
</cp:coreProperties>
</file>