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1.复习《我上学了》 2.听唱《上学歌》 3.想：早上上学时，看到了哪些美丽的、有趣的景色？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第四节 体侧运动，第五节 体转运动，4个8拍一组，共4组。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1.按要求复习《我爱我的祖国》。 2.请小朋友选择五星红旗、天安门、长江、黄河其中之一，向家人介绍其特点。 （参考：我国的国旗是五星红旗，有四颗小星星围着一颗大星星。 天安门在我国的首都北京。 长江是中国第一大河。 黄河是中国第二大河。 中国全称是中华人民共和国。） 3.按要求预习《我是小学生》。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第二节 下蹲运动，第三节 抱膝运动，4个8拍一组，共4组。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1.《我爱我的祖国》作业 选择五星红旗、天安门、长江、黄河其中之一，向家人介绍其特点。  参考：我国的国旗是五星红旗，有四颗小星星围着一颗大星星。 天安门在我国的首都北京。 长江是中国第一大河。 黄河是中国第二大河。 中国全称是中国人民共和国 2.预习《我是小学生》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用“上、下、左、右、前、后”来介绍自己家的小书桌或小书橱物品的位置。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观看广播操《希望风帆》、室内操视频，各1遍，熟悉动作。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预习《我爱语文》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用“上、下、左、右、前、后”来介绍自己家的小书桌或小书橱物品的位置。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练习室内操 第四节 体侧运动，第五节 体转运动，4个8拍一组，共4组。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1.复习《我爱我们的祖国》。 选择五星红旗、天安门、长江、黄河其中之一，向家人介绍其特点。 参考：我国的国旗是五星红旗，有四颗小星星围着一颗大星星。 天安门在我国的首都北京。 长江是中国第一大河。 黄河是中国第二大河。 中国全称是中国人民共和国。 2.预习《我是小学生》。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和爸爸妈妈玩一玩喊数抱团和跳房子的游戏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听书本p5-10页录音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向家人介绍天安门、五星红旗的特点。  参考：我国的国旗是五星红旗，有四颗小星星围着一颗大星星。 天安门在我国的首都。 中国全称是中国人民共和国。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区分左右手，并用上、下、左、右、前、后跟爸爸妈妈说说家里东西的方位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1.复习《我是小学生》 ①大声指读两遍。②会说清楚上学不迟到、爱学习、爱劳动的具体表现（如早睡早起、认真听课，自己理好书桌等） 2.按要求预习《我爱学语文》 ①听录音两遍、听读录音两遍、自读两遍。 ②说说在插图中看到了什么。（句式：我看到了         。） 3.大声朗读补充儿歌《上学歌》两遍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动手折纸，并说一说你用什么颜色的纸折了什么？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1.复习《我爱我的祖国》选择五星红旗、天安门、长江、黄河其中之一，向家人介绍其特点。 2.预习《我是小学生》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1.听书本P5-P10录音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1.复习第2课，巩固字词，说说课后练习题，预习第3课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唱一唱P5字母歌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1.青蛙跳40个（原地/行进都可）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1.按要求复习第三课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唱一唱P5字母歌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1.青蛙跳40个（原地/行进都可）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1.预习《植物妈妈有办法》（可先提前了解其他植物传播种子的方法） 2.复习书空1号本词语 3.阅读课外书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口述20以内的退位减法给家长听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1.预习书P5 朗读字母3遍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1.坐位体前屈（一分钟*3组，中间适当调整休息） 2.广播操复习预备节，至少跟做3次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1.复习第二课所讲内容 （说说水的变化过程，做的好事与坏事） 2.熟读课文，书空生字。 3.预习第三课。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1.朗读书P5 字母3遍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1.坐位体前屈（一分钟*3组，中间适当调整休息） 2.广播操复习预备节，至少跟做3次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植物妈妈在哪里 2.复习 我是什么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1.坐位体前屈（一分钟*3组，中间适当调整休息） 2.广播操复习预备节，至少跟做3次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1.《我是什么》有感情朗读，双蓝线字会读会认，田字格字会书空，课表p116词语和群里图片词语会指读（来了默写）。 2.预习《植物妈妈有办法》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听书p6.7录音页3遍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1、预习《植物妈妈有办法》，跟音频读三遍。 2、复习《我是什么》。说一说“我”为人类做了哪些好事，坏事？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1.计算三说给家人听 2.预习课本第3、4页（只口述不写）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听书p6.7录音页3遍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复习第3课。说说文中的植物是怎么传播种子的？再说说你还知道哪些传播种子的方法，仿照课文说一说。2. 识记第三课词语（明天早上默写第二、第三课词语。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口述单《不退位减法②》说给家人听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听书p6.7录音页3遍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练习广播操2-3遍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1.抄写第2课词语两遍 2.完成练习册第2课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复P5学习单上单词（粗体字）和人名称呼（要求同前）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连乘、连除（1）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1.复习P4课文 2.书P4笔记（见钉群）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1.完成练习册第2课。 2.完成周练1。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1.并脚跳短绳（每组1分钟，共3组）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 2.复习第一课词语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1.复习学习单：词1-20,人名和句子 2.读p5五遍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1.家默第二课词语和作者以及代表作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巩固练习册7-8 每一题大声说出解题方法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复习学习单词1-20,p4课文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1.抄写第二课词语。 2.预习《不懂就要问》。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1.复习P4、P5重点; 2.背诵P5课文。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仰卧起坐一分钟✖️4 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1.完成写字A本第3课（好好写字） 2.按要求预习第3课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连乘连除（1）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1.复习P4、P5重点; 2.背诵P5课文。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1.按要求预习课文3 2.复习课2词语，准备默写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1.复习词组(学习单) 2.熟读p5课文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1.复习词组(学习单) 2.熟读p5课文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1.开合跳（完成2组，每组20次，组间适当休息） 2.拉伸（完成2组，每组20秒，组间适当休息）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1.复习课文2，说一说课文中哪些画面给你留下了深刻的印象，为什么？ 2.预习课文3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1..复习知识点词组，句子。 2.背课文第5页。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1.背诵第2课第四段、第3课； 2.复习第3课词语和课文，明天默写； 3.预习4。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1..复习知识点词组，句子。 2.背课文第5页。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1.完成练习部分第2课； 2.背诵第二课第4自然段； 3.预习第三课。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1.预习第3课 2.读课外书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1.朗读并背诵书本M1U1 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1.拉伸五分钟 2.开合跳一分钟，完成两组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1.复2词语22个 2.思考第二课课后小练笔 3.预习习作：推荐一个好地方（确定地方，查阅相关地方的资料，查同一个地方的范文）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复习学习到句型(荧)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1.《2.走月亮》小练笔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1.背诵《2.走月亮》第四自然段 2.预习《3.现代诗二首》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复习学习到句型(荧)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1.完成写字b本第三课。2.1号本抄写第二课第4自然段。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一分钟跳绳，三组；仰卧起坐30个一组，三组；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3号本小练笔（课本p5）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复习落花生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第一单元周练：左边半张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1.读背P3序数词、12个月份和P5课文  三遍(明天抽背) 2.复习P5(14个单词)+P5课文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1订正3号本（100字以上） 2预习第4课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第一单元周练：左边半张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1.读背P3序数词、12个月份和P5课文  三遍(明天抽背) 2.复习P5(14个单词)+P5课文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 2.预习第3课，思考课后题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完成第2课小练笔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背默Say and act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1.订2号本（多数孩子校内已完成）; 2.复习2号本今日错词; 3.背诵第2课10、13自然段。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寻找失去的数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1.背诵英语书第四页，明天截止。 2.复习知识单词组和句子部分，明天默写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第二课小练笔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1.复习第二课12个词+一句话 2.复习第二课知识点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周练做后面一半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1.第五页读三遍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预习书p7、8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1.第五页读三遍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小练习：寻找失去的数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1.复习学习单M1U1后8个句子。2.背P5。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1.复习第1、2、3课的词语 2.复习“会认字和易错字” 3.复习第一课5、6、7、8自然段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小练习：寻找失去的数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1.复习学习单M1U1后8个句子。2.背P5。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1.复习第二课词语 2.背诵《白鹭》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1.背诵第二页和第四页课文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拉伸放松全身肌肉5分钟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2025-09-05T08:59:34Z</dcterms:created>
</cp:coreProperties>
</file>