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2025年06月09日作业公示单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1.复习第八单元，读复习资料 2.阅读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1.复习今天讲评考卷及笔记 2.口算本两页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1.多音字辨析练习卷 2.复习单元五：课文识字卡片园地日积月累朗读一遍，田字格汉字书空一遍。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1.自主复习第二单元，口述第二单元小练 2.订正默写 3.背诵《画鸡》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1.摇绳与原地跳绳（各自练习2分钟） 2.站位体前屈（1分钟拉伸）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1.复习发下去的看图写话和第八单元卷看图写话 2.复习第八单元卷 3.复习第七单元（围绕课本）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1.摇绳与原地跳绳（各自练习2分钟） 2.站位体前屈（1分钟拉伸）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1.复习第六单元 ①熟读课文和词语 ②书空田字格汉字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2.自己朗读Unit 9.10课文1遍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1.摇绳与原地跳绳（各自练习2分钟） 2.站位体前屈（1分钟拉伸）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1.和家人说说小猴子下山的故事，说说为什么它一无所获，从中你明白了什么道理？ 2.熟读第八单元的课文和语文园地八，同步复习。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口述单、计算单说给家人听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2.自己朗读Unit 9.10课文1遍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1.原地踮脚跳60*2组 2.左右横跳60*2组 3.开合跳50*2组 4.1分钟跳绳（最快速度） 5.坐卧体前屈30s （以上内容间歇完成）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复习背诵第六单元知识点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口述单、计算单说给家人听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2.自己朗读Unit 9.10课文1遍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1.原地踮脚跳60*2组 2.左右横跳60*2组 3.开合跳50*2组 4.1分钟跳绳（最快速度） 5.坐卧体前屈30s （以上内容间歇完成）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1.复习第一单元（字词结合识字卡片复习），语文园地中日积月累要会书空。 2.看图写话本上第一篇第二篇说给家长听。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口述单、计算单说给家人听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2.自己朗读Unit 9.10课文1遍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1.原地踮脚跳60*2组 2.左右横跳60*2组 3.开合跳50*2组 4.1分钟跳绳（最快速度） 5.坐卧体前屈30s （以上内容间歇完成）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预语文园地八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练习册涂色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1.预习第24课 2.复习第三单元 3.读卷子上打勾的练习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练习册涂色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练习册涂色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1.预习第24课。 2.继续复习第七单元。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1.巩固一课一练47和48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练习册涂色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1.巩固三件套 2.预习园地八 3.自主复习5-6单元内容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1.巩固一课一练47和48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1.跳绳（每组120个，共2组） 2.对墙吹纸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1.预习24课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1.跳绳（每组120个，共2组） 2.对墙吹纸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1.按要求预习《羿射九日》。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1.跳绳（每组120个，共2组） 2.对墙吹纸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预习《24.羿射九日》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1.跳绳（每组120个，共2组） 2.对墙吹纸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1.订正第六单元练习卷 2.誊抄第六单元习作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完成小报7-7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1.M2词汇自测 2.M4单元卷订正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完成句子练习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完成小报7-7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1.M2词汇自测 2.M4单元卷订正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 2.完成转数据小练 3.订正2号本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2.整理错题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1，完成单词卷，作文写在背面2篇 2，M4练习卷订正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1.积累重点字词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2.整理错题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1，完成单词卷，作文写在背面2篇 2，M4练习卷订正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1.开合跳（完成3组，每组30个，组间适当休息） 2.拉伸（完成2组，每组30秒，组间适当休息）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卷7-7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1.开合跳（完成3组，每组30个，组间适当休息） 2.拉伸（完成2组，每组30秒，组间适当休息）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卷7-7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复习期末卷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1.开合跳（完成3组，每组30个，组间适当休息） 2.拉伸（完成2组，每组30秒，组间适当休息）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2.复习U20+U22词语+U1古诗三首 3.M7小练1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1订正周练16 2订正小卷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1.完成M2词汇自测(7点前完成，7点半群里答案批改订正)2.背诵写话My favorite fruit 3.默写写话My favorite  fruit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2.复习U20+U22词语+U1古诗三首 3.M7小练1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1、小练7-8 2、复习知识点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1.完成M2词汇自测(7点前完成，7点半群里答案批改订正)2.背诵写话My favorite fruit 3.默写写话My favorite  fruit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1.按照课上的要求复习第6单元。2.默写第5单元课后词语表中的词语。3.复习习作《身边那些有特点的人》。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1、小练7-8 2、复习知识点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M2词汇自测，并核对订正 2.默写话“My favourite toy ”“My favourite animal ” 3.M4订正，签名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1.默写第18-20课词语。15分钟 2.第5-8单元选择题专项练习4订正，家长了解一下。（学校课后服务没订正完的）5分钟 3.背诵18课。10分钟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1.订正测试卷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M2词汇自测，并核对订正 2.默写话“My favourite toy ”“My favourite animal ” 3.M4订正，签名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 2.2号本16、17课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2.读背P55(端午节和中秋节)+P57-61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0号本P57-61(23个单词)+图3、7、12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1、深蹲跳30个一组，三组 2、拉伸2分钟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语文园地练习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2.读背P55(端午节和中秋节)+P57-61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0号本P57-61(23个单词)+图3、7、12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1、深蹲跳30个一组，三组 2、拉伸2分钟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1.完成习作《故事新编》 2.背诵习作《我的自画像》 3.复习第五单元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1.复习一 2.0号本（重默学习单） 3.朗读M4U3小故事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1、深蹲跳30个一组，三组 2、拉伸2分钟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1.复习单元卷 2.默词语10–12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1.复习一 2.0号本（重默学习单） 3.朗读M4U3小故事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1.开合跳（完成3组，每组30个，组间适当休息） 2.拉伸（完成2组，每组30秒，组间适当休息）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1.练习册语文快乐宫（铅笔） 2.18课、22课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1.复习第八单元，明默第七单元词语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1.计算小练习（1） 2.错题本完成上次错题➕期末复习1错题整理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改句子练习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1.预习新单词 2.来了网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2.深蹲跳一分钟，完成两组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1.熟读第七单元重点，背诵。 2.小卷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1.计算小练习（1） 2.错题本完成上次错题➕期末复习1错题整理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改句子练习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1.预习新单词 2.来了网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2.深蹲跳一分钟，完成两组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2.深蹲跳一分钟，完成两组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1.完成第七、八单元的语文园地小卷 2.完成关联词选择题 3.复习第七、八单元的课文（每篇读一遍，并签字）和字词，默写第七八单元的练习易错字词，明天默写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1、深蹲跳30个一组，三组 2、拉伸2分钟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1.完成练习部分第28课 2.自默第五单元词语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练习卷3（做到画图题前）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完成M4U2默写单剩余的单词、词组和句子，自批+订正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1.开合跳（完成3组，每组30个，组间适当休息） 2.拉伸（完成2组，每组30秒，组间适当休息）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参考钉钉群里的文件夹完成练习册P33-39页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完成《成长手册》填写，所有自评、自己的话、父母的话，阅读、获奖情况等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1.阅读半小时，摘抄(明天带好书)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1.读书0.5h-1h，3号本上做3段摘抄或写150字左右读后感 2.打印生活照或者活动照，带好绘画工具，准备毕业纪念册的制作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2025-06-25T01:56:27Z</dcterms:created>
</cp:coreProperties>
</file>