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2025年06月03日作业公示单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1.复习《小壁虎结尾》，熟读课文，巩固字词 预习语文园地八 2.课外阅读 3.每日小练习12、阅读一篇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订正试卷错题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1.复习《小壁虎借尾巴》：读课文，读识字卡片，讲讲借尾巴的经过，小练15。 2.预习园地八。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1.口述小练15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1.快速跑（350米，可分3-4次完成，中间适当调整休息）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1.复习《咕咚》，生字会写会组词，笔画顺序都要清楚。说一说书本课后的第二题，讲给家长听。 2.预习下一课。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 数学书P75、76、77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1.快速跑（350米，可分3-4次完成，中间适当调整休息）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1.熟读小猴子下山，说说小猴子去了哪里，看到什么，做了什么 2.熟读第五单元词语（了解拼音）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 数学书P75、76、77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1.快速跑（350米，可分3-4次完成，中间适当调整休息）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1.把第七单元单元练习的错题说给家长听。 2.结合复习课内容，同步复习第五单元。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1.口述单说给家人听 2.口算本第68、69页说给家人听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1.原地快速跑3分钟 2.跳绳200个（可间歇完成） 3.坐卧体前屈30s*2组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1、预习《语文园地八》。 2、复习第八单元。 3、背诵生字表3-4单元的生字。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1.口述单说给家人听 2.口算本第68、69页说给家人听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1.原地快速跑3分钟 2.跳绳200个（可间歇完成） 3.坐卧体前屈30s*2组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1.复习《小壁虎借尾巴》。 2.预习语文园地八。 3.识字卡片接着往下读六页。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1.口述单说给家人听 2.口算纸说给家人听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1.原地快速跑3分钟 2.跳绳200个（可间歇完成） 3.坐卧体前屈30s*2组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复25（读卡）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口算册39～40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1.复习第22课 2.复习第六单元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1.复习22课；2.预习园地七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复习课后词语表，明早默写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巩固一课一练44和45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1.指读《小毛虫》识字卡片x1，书空田字格x1，能借助语文书的提示完整流利讲故事 2.巩固1号本、周练、诊断 3.自主复习3.4单元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巩固一课一练44和45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1.螃蟹走（每组20秒，共3组） 2.开合跳（每组30个，共3组） 3.坐位体前屈拉伸（每组15秒，共2组）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1.螃蟹走（每组20秒，共3组） 2.开合跳（每组30个，共3组） 3.坐位体前屈拉伸（每组15秒，共2组）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预习《黄帝的传说》。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1.螃蟹走（每组20秒，共3组） 2.开合跳（每组30个，共3组） 3.坐位体前屈拉伸（每组15秒，共2组）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1.背诵p100语文园地7《二十四节气歌》 2.按要求预习《23.祖先的摇篮》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1.螃蟹走（每组20秒，共3组） 2.开合跳（每组30个，共3组） 3.坐位体前屈拉伸（每组15秒，共2组）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1.订正第五单元试卷 2.第七单元小练习2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完成小报7-4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1.M4U3小练习 2.熟背M4U2学习单句子+写话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练习册语文快乐宫2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完成小报7-4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1.练习册p72-77书面部分 2.熟背M4U2学习单句子+写话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1.练习册第27课 2.预习第28课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小练习7-15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2抄写笔记 3订正2号本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小练习7-15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2抄写笔记 3订正2号本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7-4（左半面）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订正M4U2小练习 2. 复习M4U1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1.背默园地六日积月累 2.预习27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7-4（左半面）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订正M4U2小练习 2. 复习M4U1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1.写B U28 2.练习部分U28 3.复习P84+96日积月累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7-6小卷练习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1.来了100➕书本笔记 2.背诵默写M4U2写话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开合跳40个一组，三组；原地小步跑一分钟一组，三组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1.写B U28 2.练习部分U28 3.复习P84+96日积月累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小练习7-5 复习本继续记知识点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1.来了100和书本笔记 2.背默M4U2写话 3.部分同学抄订大练习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开合跳40个一组，三组；原地小步跑一分钟一组，三组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1.订正第7单元小练习2 2.订正2号本（2次）并签名。3.默写2号本上错的内容。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小练习7-5 复习本继续记知识点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开合跳40个一组，三组；原地小步跑一分钟一组，三组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1.默写第九课古诗。10分钟 2.第五单元卷签名（订正没通过的继续订正） 3.默写第10.11课词语，10分钟 4.读昨天微信群发的课本目录。10分钟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7-6小卷练习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开合跳40个一组，三组；原地小步跑一分钟一组，三组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1.预习习作我的自画像 2.1号本28课 3.练习册28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2.读背P47、50和三个⭐部分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0号本M4U1学习单上单词、词组和P47课文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2、高抬腿30秒，4组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2.读背P47、50和三个⭐部分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0号本M4U1学习单上单词、词组和P47课文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2、高抬腿30秒，4组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1.复习《古诗三首》（默） 2.口述第六单元练习卷，签名 3.修改习作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2.0号本（四个节日+黄页单词） 3.错题本（三个节日）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2、高抬腿30秒，4组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 2.完成练习册28课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2.0号本（四个节日+黄页单词） 3.错题本（三个节日）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1.预习《海的女儿》并完成写字本 2.27课26词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口述巨人是如何和孩子玩耍的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期末复习4计算部分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1.抄写本 2.0号本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熟读55页3遍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 2.原地小步跑一分钟，完成两组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1.道法练习册P39-45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1.复习27课 2.预习28课，B本。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期末复习4计算➕应用部分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1.抄写本 2.0号本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熟读55页3遍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 2.原地小步跑一分钟，完成两组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第28课练习部分完成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1.来了100。2.背P54。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 2.原地小步跑一分钟，完成两组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1.完成语文练习册《巨人的花园》，最后一大题可用铅笔写 2.抄写第八单元日积月累和大意 3.默写练习26、27课词语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计算小练习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1.来了100。2.背P54。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1、平板支撑1分钟，2组 2、高抬腿30秒，4组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1.选择一个王葆奶奶讲的故事进行创编 2.预习第28课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复习卷1（应用题不做）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完成练习册P80-81页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2.平板支撑（完成3组，每组40秒，组间适当休息）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完成阅读练习（二）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熟记阅读知识点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1.2022卷（剩余部分）听力录音钉钉群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2.口测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2.双摇跳短绳练习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1.订阅读卷一（标答见钉钉） 2.完成基础二 3.复习叙事作文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1.熟背M3&amp;4作文 2.完成填空专项练习1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2.双摇跳短绳练习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1.复习古诗日积月累，基础复习卷1，2022调研卷 2.复习2号本和作文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1.2022卷（剩余部分）听力录音钉钉群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2.口测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3.2023卷订签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2.双摇跳短绳练习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1.复习阅读要点(读、背); 2.复习作文(参考课件)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1.2022笔试部分，写话写在发的标贴纸上 2.背默写话My timetable for_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口测练习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2.双摇跳短绳练习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完成小练习（阅读二）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复习卷7(计算部分+概念部分），应用部分明天课堂带做。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订正卷6(课堂已经讲解）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1.2022笔试部分，写话写在发的标贴纸上 2.背默写话My timetable for_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口测练习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1.完成古诗练习（不看书） 2.背作文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复习卷7(计算部分+概念部分），应用部分明天课堂带做。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订正卷6(课堂已经讲解）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1.模块一默写单，作文也要写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1.一套口测题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1.复园地三日积月累 2.阅3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读资料六，基1、专12错题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1.读背课9 2.读三下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1.基础卷2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1.订正卷6及小练4.5 2.完成小练习6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《阅读专项》A.B.C部分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1.背读道法知识点，最主要看简答题答案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完成语文基础知识专项一，复习课后词语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1.订正卷7及小练习卷5 2.完成小练习6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《阅读专项》A.B.C部分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数学练习卷8 2.订正数学练习卷7的计算和概念部分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 2.复习句式1到3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数学练习卷8 2.订正数学练习卷7的计算和概念部分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1.小练两张 2.抄背五下阅读知识点（5号本） 3.朗读作文本第五、六篇作文两遍并背诵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1.改句2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1.背M1词，句，作文 2.背作文1-7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道德与法治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朗读五下道法资料一遍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1.文常（一）完成 2.文常（二）背诵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期末冲刺1订正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1.改句2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1.背M1词，句，作文 2.背作文1-7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2025-06-06T09:23:27Z</dcterms:created>
</cp:coreProperties>
</file>