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2025年05月22日作业公示单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1.复习《语文园地七》，巩固生字，背诵日积月累，预习《咕咚》 2.课外阅读 3.语文园地七小练习 4.和大人一起读《狐狸和乌鸦》，说一说你明白了什么道理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口述作业单两张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1.小练10，抄写本复习。 2.预习园地七。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口述作业单两张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1.口述《每日小练10》 2.订正默写本 3.口述第六单元卷错题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 2.靠墙站立（2分钟）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1.复习《小猴子下山》 、复习日练10 、通知题 ，错题讲给家长听。 2.做好下一课预习。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 2.靠墙站立（2分钟）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1.复习14-16词语 2.熟读棉花姑娘1-4小节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9课文录音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 2.靠墙站立（2分钟）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自默《棉花姑娘》抄写的词语，明天课堂默写。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1.口头练习单说给家人听 2.口算本第56、57页说给家人听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9课文录音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1.原地快速跑2分钟 2.1分钟跳绳 3.对墙吹纸*5 4.扎马步一分钟 5.站立体前屈30s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1、复习《语文园地七》知识点。 2、把第六单元卷上的错题大声读三遍。 3、复习第七单元。 4、预习《棉花姑娘》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1.口头练习单说给家人听 2.口算本第54、55页说给家人听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9课文录音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1.原地快速跑2分钟 2.1分钟跳绳 3.对墙吹纸*5 4.扎马步一分钟 5.站立体前屈30s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1.口头练习单说给家人听 2.口算本第60、61页说给家人听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9课文录音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1.原地快速跑2分钟 2.1分钟跳绳 3.对墙吹纸*5 4.扎马步一分钟 5.站立体前屈30s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复20（词语）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十六周同步测试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1.复习19课词语 2.复习第六单元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1.复习19课；2.书P91根据示意图讲故事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一课一练40、41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预习《黄帝的传说》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1.复习第六单元（综合） 2.周练13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1.预习《大象的耳朵》 2.巩固三件套 3.复习《黄帝的传说》：造车➕造船，分别看到什么→想到什么→做了什么→结果如何，明天默写这8个点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1.读《大象的耳朵》识字卡片。 2.按要求预习《蜘蛛开店》。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复习1号本25课词语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1.开合跳（每组30个，共3组） 2.深蹲起（每组20个，共3组） 3.坐位体前屈（每组20秒，共2组） 中间适当休息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第六单元小练习1（基础）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默写M4U1学习单(单词12个+词组12个)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完成3组深蹲（慢下快上），每组20个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1.完成小报6-4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默写M4U1学习单(单词12个+词组12个)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完成3组深蹲（慢下快上），每组20个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1.完成练习册第22课 2.家默第21-22课词语 3.订正2号本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1默写知识点单词 2背39页课文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完成3组深蹲（慢下快上），每组20个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1默写知识点单词 2背39页课文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1.书P68 2.卷6-2 3.巩固正方形和长方形面积和周长公式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1.书P68 2.卷6-3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1.家校本 2.练U24 3.订正2号本 4.复习U24词语 5.补充U24笔记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1数学书第68页.3 2数学书第69页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默写学习单单词 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1.家校本 2.练U24 3.订正2号本 4.复习U24词语 5.补充U24笔记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数学书第68页第3题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默写学习单单词 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完成第六单元小练习。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1，数学书68、69页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背默P39课文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1.默写第1课三首古诗。 2.抄写27课词语（17个），并默写。 3.部分学生（学号见群）继续完成昨天所欠的课堂作业：订正第五单元小练习1。 4.部分学生完成今天课堂作业（学号见群）：练习册26课。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数学书第66.67.68页（明天第68页递等式计算有相应的草稿本使用检查）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背默P39课文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单脚站立左右交替，每侧各1分钟；高抬腿30个，三组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1.预习挑山工 2.1号本24课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单元卷订正，签名。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2.读背P42-46和作文8、10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1.0号本P43课文+作文8、10 2.考卷签名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2、拉伸韧带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单元卷订正，签名。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2.读背P42-46和作文8、10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1.0号本P43课文+作文8、10 2.考卷签名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2、拉伸韧带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1.复习第六单元（背默18和园地） 2.誊抄并背诵作文（明单元练） 3.预习25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1.默写2号本错词 2.错题本小练习 3.听力书P51、52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2、拉伸韧带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1.预习25课 2.默24课词语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1.默写2号本错词 2.错题本小练习 3.听力书P51、52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1.默写24课30词 2.预习25课，完成写字本 3.小卷《小兵张嘎》，前面题目重新认真做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位置的表示方法➕补充练习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背诵48页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1.誊抄作文 2.复习课24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1.位置的表示方法➕补充练习 2.自行订正第三四单元练习，签名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背诵48页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第25课练习册完成 25课一号本抄写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补齐数学书上已经学过的内容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1.来了100。2.练习册完成到P76。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1.抄写第七单元《日积月累》和译文在1号本上，每个一遍。 2.预习习作《我的“自画像”》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补齐数学书上已经学过的内容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1.来了100。2.练习册完成到P76。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2、拉伸韧带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1.预习第25课 2.熟读《“诺曼底号”遇难记》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小数与近似数①小练习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1号本抄写P47课文，P48单词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1.开合跳（完成三组，每组30个，组间适当休息）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1、完成默写专项（2） 2、完成阅读练习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熟记复习材料三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综合卷订正，q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1.0号本：p65学习单，单词和词组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2.口测练习（4）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3.熟读（背）p64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1.复习第七单元复习卷，词语理解卷，3号本写话 2.完成练习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1.复习第6单元3张小练 2.完成基础知识小练 3.默写第五单元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1.0号本：p65学习单，单词和词组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2.口测练习（4）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3.熟读p66～67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1.完成单元六卷主观题，及生字卷剩余部分; 2.完成习作《漫画的启示》; 3.熟记七个单元日积月累(用巧妙的方法复习掌握)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背默p64课文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1.广播操跟音乐练习2遍 2.拉伸放松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1.完成练习卷（第七单元基础复习） 2.订正默写 3.复习整册教材中的古诗和文言文，明默写。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背默p64课文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 2.订正第六单元练习 3.复习修改病句知识点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1.来了100口语作业 2.复习M4U2知识单单词前12个，明天默写。 3.背诵58页课文，明天截止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1.复单元六 2.复单元二 3.复专项3错题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1.抄写5-8课易错词等1遍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完成图形与几何五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完成图形与几何五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完成书本统计练习106-109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订正复习练习卷2 复习课本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复习M4U2学习单（词组）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1.模拟测试（四） 2.背诵课文P62、P64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1.小报 2.0号本第三单元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订正复习练习卷2 复习课本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复习M4U2学习单（词组）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1.模拟测试（四） 2.背诵课文P62、P64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2.抄园地七日积月累两遍 3.预习《漫画的启示》 4.背园地七日积月累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1.0号本知识点单词+过去式+P58句子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1.来了100听预+轻松说五上M1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1.完成第五单元基础复习卷 2.0号本 3.订正1，2号本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练习册全部完成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1.0号本知识点单词+过去式+P58句子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1.来了100听预+轻松说五上M1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2025-05-30T06:23:44Z</dcterms:created>
</cp:coreProperties>
</file>