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2025年05月23日作业公示单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1.复习第七单元所学课文字词，下周练习 2.复习《棉花姑娘》，熟读课文，巩固字词 3.阅读 4.阅读写话小练习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两张口述作业单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1.周练13。 2.预习《棉花姑娘》。 3.课外阅读。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两张口述作业单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1.复习通知六要素，口述通知练习1 2.口述作文《让座》 3.订正默写本 4.口述小练11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1.每日完成对墙吹纸2分钟练习 2.原地高抬腿（每日4组*30秒，中间休息45-50秒）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1.复习园地七 17课卷 日练11   2.复习第七单元  3.做好下一课的预习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1.每日完成对墙吹纸2分钟练习 2.原地高抬腿（每日4组*30秒，中间休息45-50秒）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 咕咚 2.复习 棉花姑娘 ①熟读课文和双蓝线词语 ②书空汉字 ③积累abab型词语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听读Unit 9和 Unit 1课文2遍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1.每日完成对墙吹纸2分钟练习 2.原地高抬腿（每日4组*30秒，中间休息45-50秒）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1.按要求预习《咕咚》，读三遍，生字组词。 2.综合一未完成的尽快补上。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1.口头练习单说给家人听 2.口算本第58、59页说给家人听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听读Unit 9和 Unit 1课文2遍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1.原地快速跑2分钟 2.1分钟跳绳 3.对墙吹纸*5 4.扎马步一分钟 5.站立体前屈30s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1.熟记《棉花姑娘》。课文生字读三遍。 2.预习第七单元。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1.口头练习单说给家人听 2.口算本第56、57页说给家人听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听读Unit 9和 Unit 1课文2遍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1.原地快速跑2分钟 2.1分钟跳绳 3.对墙吹纸*5 4.扎马步一分钟 5.站立体前屈30s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1.预习《棉花姑娘》。 2.复习第七单元。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1.口头练习单说给家人听 2.口算本第62、63页说给家人听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听读Unit 9和 Unit 1课文2遍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1.原地快速跑2分钟 2.1分钟跳绳 3.对墙吹纸*5 4.扎马步一分钟 5.站立体前屈30s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预13，来了100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复21（读卡、词语）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十五周练习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自主课外阅读并积累词语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预习第20课，朗读课文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十五周练习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十六周同步测试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1.根据“看到什么、想到什么、怎样做的、结果如何”讲一讲《黄帝的传说》第一个造车的故事。 2.复习第六单元，下周练习。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1.周练15 2.一课一练40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246阅读理解x1 135课外阅读30min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1.巩固三件套 2.预习《蜘蛛开店》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1.巩固一课一练40和周练15 2.复习第六单元（综合）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1.开合跳（每组30个，共3组） 2.深蹲起（每组20个，共3组） 3.坐位体前屈（每组20秒，共2组）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1.预习19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1.开合跳（每组30个，共3组） 2.深蹲起（每组20个，共3组） 3.坐位体前屈（每组20秒，共2组）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1.复习抄写词语。 2.预习《黄帝的传说》。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1.开合跳（每组30个，共3组） 2.深蹲起（每组20个，共3组） 3.坐位体前屈（每组20秒，共2组）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1.复习1号本20课词语 2.按要求预习《21.青蛙卖泥塘》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1.开合跳（每组30个，共3组） 2.深蹲起（每组20个，共3组） 3.坐位体前屈（每组20秒，共2组）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1.第六单元小练习2 2.练习部分第25课 3.习作《国宝大熊猫》（写在3号本上）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1.默写M4U1学习单(荧光笔部分) 2.熟背写话：My body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完成3组跳绳，每组120个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完成古文练习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1.完成周练14 2.完成《分数》小报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1.默写M4U1学习单(荧光笔部分) 2.熟背写话：My body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完成3组跳绳，每组120个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1.完成练习册第23课 2.抄写第23课词语 3.小练笔 5.预习第七单元语文园地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1默写知识点词组，句子 2来了100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完成3组跳绳，每组120个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1默写知识点词组，句子 2来了100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1.开合跳（完成三组，每组30个，组间适当休息）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1.周练14 2.卷6-3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巩固长方形和正方形面积和周长公式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1.开合跳（完成三组，每组30个，组间适当休息）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巩固长方形和正方形面积和周长公式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1.周练14 2.卷6-4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1.开合跳（完成三组，每组30个，组间适当休息）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1.习作纸 2.“寻物启事”专项练习 3.预习U25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周练14签名，（下周一检查配套草稿本）。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单脚站立左右交替，每侧各1分钟；高抬腿30个，三组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1.练习册62 63页 2.默写学习单句子 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1.习作纸 2.“寻物启事”专项练习 3.预习U25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1.练习册61 62 63页 2.默写学习单句子 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单脚站立左右交替，每侧各1分钟；高抬腿30个，三组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1.订正第六单元练习卷。2.默写第27课词语。3.完成配套练习册27 28课。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2.背默M4U1学习单所有选划内容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单脚站立左右交替，每侧各1分钟；高抬腿30个，三组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1.借助108页课后练习最后一题，复述故事。 2.默写第五课原文➕译文。 3.完成练习册27课。 4.默写第6课到第8课词语。 备注：家庭卷按群接龙上的名单完成！ 以上作业分两天完成！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周练14签名，（下周一检查配套草稿本）。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2.背默M4U1学习单所有选划内容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单脚站立左右交替，每侧各1分钟；高抬腿30个，三组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1.第七单元周练 2.预习口语交际、2号本24课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0号本P32、37、39（课文）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2、拉伸韧带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0号本P32、37、39（课文）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2、拉伸韧带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1.复习24、25（默） 2.预习语文园地 3.订正第五单元练习卷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1.四下听力53-54 2.预习M4U1笔记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2、拉伸韧带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1.预习园地 2.默25课词语 3.复习单元卷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1.四下听力53-54 2.预习M4U1笔记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1.开合跳（完成三组，每组30个，组间适当休息）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1.订正卷子（部分人需抄题） 2.重写作文 3.完成学习单《我的自画像》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1.周练14 2.订正第三四单元练习卷➕错题本抄题（不做） 3.预习书p80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1.订正单元卷。 2.完成0号本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1.预习课25，A本 2.周练 3.蓝笔订正第一张卷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1.周练14 2.订正第三四单元练习卷➕错题本抄题（不做） 3.预习书p80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1.订正单元卷。 2.完成0号本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1.周练14；2.订正试卷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1.来了100。2.预习M4U2。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1.周练14；2.订正试卷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1.来了100。2.预习M4U2。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2、拉伸韧带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 2.写字B P.29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在0号本默写P64页作文范文《My day》和《My friend’s day》，自批+订正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1.开合跳（完成三组，每组30个，组间适当休息）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1、完成句子专项练习 2、根据材料复习作文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1.0号本：P53 18个音标，P65学习单过去式和所有句子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2.熟读story time 3.口测练习5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5.小练习剩余部分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1.广播操跟音乐练习2遍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1.复习专项卷 2.完成生字专项 3.背诵习作：形形色色的人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小卷一张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完成练习册M3revision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1.广播操跟音乐练习2遍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1.2020区调研（只做基础和第一篇阅读） 2.两张小练（修辞和该句子） 3.复习2号本和第五单元2张小练 4.默写1-2单元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1、复习2（订、口） 2、小练习2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1.0号本：P53 18个音标，P65学习单过去式和所有句子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2.熟读story time 3.口测练习5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1.广播操跟音乐练习2遍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1.熟读《课文内容文学常识》复习卷; 2.订默写纸(复习基础本); 3.复习生字专项卷。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1、复习2（订、口） 2、小练习2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背默p62文，p65学习单单词，过去式和词组（下周默）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1.熟背p64,熟读p68-72 2.口测（五下m3和m4）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1.广播操跟音乐练习2遍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1.完成练习卷（第六单元基础知识） 2.写一幅漫画（两部分） 3.熟读复习资料（课文内容和文学常识）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背默p62文，p65学习单单词，过去式和词组（下周默）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1.熟背p64,熟读p68-72 2.口测（五下m3和m4）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1.完成修辞练习（词语理解练习几个没做完的完成） 2.复习修辞专项知识点 3.复习第四单元（默写）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2.背诵英语书62页课文，下周三截止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1.0号本自默M4U2知识单词组1到20，周一默写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读复习资料六和复单元六基础卷错题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 2.单元七订正 3.复2号本错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1.誊抄作文 2.第五单元复习卷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1.复习1-8单元，周一测试 2.准备10-12课的易错词默写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1.完成自然试卷练习 2.熟读自然知识点上传录音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1完成复习卷2 2.订正复习卷1并签名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预习M4U3笔记 2. 完成轻松说霸口语2份 3. 4号本：默写M4U2知识重点所有词组+句子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完成习作初稿漫画的启示，句式转换小练习，复习第一单元词语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1.完成综合卷2 2.完成试卷统计二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预习M4U3笔记 2. 完成轻松说霸口语2份 3. 4号本：默写M4U2知识重点所有词组+句子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1.复习卷（四） 2.课本复习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复习M4U2学习单整张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1.背诵课文P68 2.模拟卷一（五年级下）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1.0号本第四单元 2.小报 3.习作 4.试卷订正签名(扣10以上作文也要写)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1.复习卷（四） 2.课本复习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1.背诵课文P68 2.模拟卷一（五年级下）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1.书上漫画二选一，写《漫画的启示》450字 2.小练 3.练习册U22 4.0号本园地七日积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1.0号本知识点单词+过去式+句子1-8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1.轻松说五上M2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1.完成第七单元基础复习卷 2.0号本：关联词口诀+用八大关联词造句 3.作文：漫画的启示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1.0号本知识点单词+过去式+句子1-8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1.轻松说五上M2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2025-05-30T06:23:35Z</dcterms:created>
</cp:coreProperties>
</file>