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2025年05月27日作业公示单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1.第七单元单元卷订正签，练习上的看图写话重写在3号本上。 2.订正看图写话《乌鸦妈妈喂食》，打△的重写在3号本 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1.口述作业单 2.书p75-76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1.口述作业单 2.书p75-76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1.口述《小练习13》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1.坐位体前屈（每日2分钟练习，可分2-3次） 2.跳绳练习（每日一分钟*3组，基础较差的同学以摇绳挥绳为主，并每日完成40次跳绳，中间适当调整休息） 注：本周五第一次跳绳测试，请各位家长重视练习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1.复习园地七 口语交际和 和大人一起读 2.复习《棉花姑娘》今天讲过的内容 3.复习通知卷3和日练12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1.口算本P66、67 2.口述卷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1.坐位体前屈（每日2分钟练习，可分2-3次） 2.跳绳练习（每日一分钟*3组，基础较差的同学以摇绳挥绳为主，并每日完成40次跳绳，中间适当调整休息） 注：本周五第一次跳绳测试，请各位家长重视练习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1.熟读 小壁虎借尾巴 ①说一说小壁虎去了哪里？问谁借了尾巴？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1.口算本P68、69 2.口述卷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10课文录音3遍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1.坐位体前屈（每日2分钟练习，可分2-3次） 2.跳绳练习（每日一分钟*3组，基础较差的同学以摇绳挥绳为主，并每日完成40次跳绳，中间适当调整休息） 注：本周五第一次跳绳测试，请各位家长重视练习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自默抄写的词语，明天课堂默写。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1.口算本第62、63页说给家人听 2.课本第75、76页说给家人听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10课文录音3遍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1.开合跳50*2组 2.深蹲20*3组 3.坐卧体前屈30s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1.预习《咕咚》 2.复习第一单元旧知。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1.口算本第60、61页说给家人听 2.课本第75、76页说给家人听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10课文录音3遍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1.开合跳50*2组 2.深蹲20*3组 3.坐卧体前屈30s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1.复习《棉花姑娘》，预习《咕咚》。 2.识字卡片7-12页读给家长听。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1.口算本第66、67页说给家人听 2.课本第75、76页说给家人听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10课文录音3遍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1.开合跳50*2组 2.深蹲20*3组 3.坐卧体前屈30s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列竖式纸，一课一练43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预习第21课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预习22课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列竖式纸，一课一练43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复习课后词语表。明早继续默写。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1.复习期末模拟（基础） 2.巩固周练16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246阅读理解x1 135课外阅读30min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1.巩固订正周练 2.自主复习第六单元，周四做练习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1.复习期末模拟（基础） 2.巩固周练16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1.小碎步跑（每组20秒，共3组） 2.开合跳（每组30个，共3组） 3坐位体前屈（每组20秒，共2组）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1.小碎步跑（每组20秒，共3组） 2.开合跳（每组30个，共3组） 3坐位体前屈（每组20秒，共2组）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1.小碎步跑（每组20秒，共3组） 2.开合跳（每组30个，共3组） 3坐位体前屈（每组20秒，共2组）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1.小碎步跑（每组20秒，共3组） 2.开合跳（每组30个，共3组） 3坐位体前屈（每组20秒，共2组）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按要求预习第27课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完成小报7-1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1.默写M4U2学习单(荧光笔部分) 2.熟读p42课文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完成第27课练习册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完成小报7-1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默写话:(1)My favourite season (2)My body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1.抄写1号本第25课词语 2.完成第七单元小练1 3.复习第23课词语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小练习7-1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1订正2号本 2默写42，43页单词和课文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小练习7-1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1订正2号本 2默写42，43页单词和课文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1.高抬腿（完成3组，每组20次，组间适当休息） 2.开合跳（完成3组，每组20次，组间适当休息）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预习第27课。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1.卷7-1 2.巩固进阶版长方形正方形周长和面积公式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1.高抬腿（完成3组，每组20次，组间适当休息） 2.开合跳（完成3组，每组20次，组间适当休息）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1.修改或誊写作文 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1.卷7-1 2.巩固进阶版长方形正方形周长和面积公式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1.高抬腿（完成3组，每组20次，组间适当休息） 2.开合跳（完成3组，每组20次，组间适当休息）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1.复习U25词语 2.家校本（口语作业） 3.预习U26 4.补充U25笔记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7-2小卷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2.书本笔记 3.贴 划学习单 4.订正2号本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一分钟跳短绳，三组；仰卧起坐一分钟，三组；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1.复习U25词语 2.家校本（口语作业） 3.预习U26 4.补充U25笔记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小练习7-2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1朗读43页课文两遍 2.贴划学习单 3.默写学习单单词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一分钟跳短绳，三组；仰卧起坐一分钟，三组；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1.继续完成第六单元练习卷。2.预习第8单元语文园地。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小练习7-2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1.背默P42课文 2.订正2号本，签名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一分钟跳短绳，三组；仰卧起坐一分钟，三组；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1.整理笔记（课堂上已经完成一部分）10分钟 2.完成练习册28课（已经全部分析后才做）10分钟。 3.预习园地八。10分钟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7-2小卷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1.背默P42课文 2.订正2号本，签名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一分钟跳短绳，三组；仰卧起坐一分钟，三组；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1.预习26课 2.2号本语文园地七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小练习：小数的近似数2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2.读背P47、48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0号本P47、48课文和图片单词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1、放松肌肉，拉伸韧带 2、仰卧起坐30秒，4组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预习26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小练习：小数的近似数2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2.读背P47、48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0号本P47、48课文和图片单词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1、放松肌肉，拉伸韧带 2、仰卧起坐30秒，4组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1.复习语文园地（背默） 2.第六单元练习卷签名 3.3号本写句子 4.预习习作和口语交际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1.订正练习（Q） 2.0号本（单词1-4 词组1-4） 3.小练习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1、放松肌肉，拉伸韧带 2、仰卧起坐30秒，4组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1.熟读26课，完成周练 2.默26课词语 3.看书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1.订正练习（Q） 2.0号本（单词1-4 词组1-4） 3.小练习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1.高抬腿（完成3组，每组20次，组间适当休息） 2.开合跳（完成3组，每组20次，组间适当休息）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1.小卷 2.8个词+4句话 3.3号本订正（部分人）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复习第六单元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1.小数与近似数➕补充练习 2.订正五舍六入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1.练习册到75页。 2.熟读49页3遍。 3.订正拖欠作业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2.一分钟仰卧起坐完成一组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1.复习26，补充笔记。 2.预习园地六 3.0号本:根据王五和赵六的故事，继续创编。（不少于200字，加入动作语言）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1.小数与近似数➕补充练习 2.订正五舍六入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1.练习册到75页。 2.熟读49页3遍。 3.订正拖欠作业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2.一分钟仰卧起坐完成一组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小练习：计算比赛场次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1.来了100。2.预习M4U2。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2.一分钟仰卧起坐完成一组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1.完成学霸第七单元A卷的第五、6大题 2.默写练习23、24课词语和《墨梅》 3.预习语文园地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小练习：计算比赛场次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1.来了100。2.预习M4U2。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1、放松肌肉，拉伸韧带 2、仰卧起坐30秒，4组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1.完成语文园地七词句段运用第二题写话（自默本） 2.背诵语文园地七日积月累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计算比赛场次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跟钉钉群里视频朗读P51页M4U1学习单2遍 2. 完成M4U1默写单单词的默写。自批+订正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1.高抬腿（完成3组，每组20次，组间适当休息） 2.开合跳（完成3组，每组20次，组间适当休息）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完成复习卷（答题纸作答）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1.卷q，订正 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1.M4默写纸订、签 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3.作文纸贴书首页 4.阅读两篇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1.仰卧起坐40个一组，3组 2.开合跳30个一组，3组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1.复习五～七单元，默写第五单元词语和园地，六～七单元日积月累 2.复习生字专项，缩句专项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读背道法知识点 五下1～5课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订正卷子，家长签字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复习M1词汇单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1.仰卧起坐40个一组，3组 2.开合跳30个一组，3组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1.复习直接引语和间接引语小练 2.阅读练习（第一第二篇）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1.M4默写纸订、签 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3.作文纸贴书首页 4.阅读两篇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1.仰卧起坐40个一组，3组 2.开合跳30个一组，3组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1.完成2020专项卷; 2.熟读古诗复习材料。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复习4（订、口）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背默M3词汇卷，写话两篇（见群）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1.口测五上m3 2.朗读改句型卷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1.仰卧起坐40个一组，3组 2.开合跳30个一组，3组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道德与法治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复习1~3课知识点，熟读第4课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完成今日毕业纪念册内容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完成练习卷（作文不写）。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背默M3词汇卷，写话两篇（见群）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1.口测五上m3 2.朗读改句型卷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1分钟跳绳，完成4组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 2.复习第二单元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完成复习卷3计算+概念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1.一张练习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1分钟跳绳，完成4组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再复单元七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复单元三，读专7专8错题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1分钟跳绳，完成4组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道德与法治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读背复习资料课4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1.背诵语文园地7日积月累 2.准备16、17课词语默写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完成M3默写单，作文Signs in our school 2. 轻松说霸—口语1份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1分钟跳绳，完成4组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道德与法治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1.背读道法知识点，最主要看简答题答案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1.完成道法练习卷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完成第六单元复习卷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完成M3默写单，作文Signs in our school 2. 轻松说霸—口语1份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1.回家小练习2 2.测试卷订正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1.专项练习 2.复习2篇写话（第一和第二）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看书，摘抄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1.练习册语文快乐宫2 2.0号本第六单元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1.回家小练习2 2.测试卷订正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1.专项练习 2.复习2篇写话（第一和第二）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道德与法治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1.道法4567课背诵要点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 2.练习册U23 3.0号本园地六、U15 4.复习第七单元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1.卷q，订正 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1.M3词汇卷 2.适当形式填空一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1.轻松说五上M4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1.完成2020试卷，作文写在稿纸上，两张卷子和稿纸订在一起，订在左上角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1.M3词汇卷 2.适当形式填空一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1.轻松说五上M4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2025-05-30T06:23:12Z</dcterms:created>
</cp:coreProperties>
</file>