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2025年04月14日作业公示单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1.复习《古诗二首》，熟读背诵，预习《浪花》 2.阅读 3.单元卷今天没带的孩子明天带来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1.明天带季节礼盒以及季节作品，科学练习册 2.完成季节调查单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1.明天带季节礼盒以及季节作品，科学练习册 2.完成季节调查单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数数练习：从0开始5个5个数，数到100；再从100开始，5个5个数，数到0。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1.左右/前后跳（各完成4组，每组来回18-20次，中间适当调整休息） 2.坐位体前屈（2分钟拉伸）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复习所学内容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数数练习：从0开始5个5个数，数到100；再从100开始，5个5个数，数到0。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1.左右/前后跳（各完成4组，每组来回18-20次，中间适当调整休息） 2.坐位体前屈（2分钟拉伸）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科学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1.明天带季节礼盒以及季节作品，科学练习册 2.完成季节调查单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1.借助图片上的词语介绍外婆包的端午粽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数数练习：从0开始5个5个数，数到100；再从100开始，5个5个数，数到0。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6课文录音3遍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1.左右/前后跳（各完成4组，每组来回18-20次，中间适当调整休息） 2.坐位体前屈（2分钟拉伸）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1.熟读《端午粽》，学着课文第二自然段，说清红枣粽是什么样子的，按从外到内的顺序介绍。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6课文录音3遍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1.高抬腿1分钟 2.1分钟跳绳*2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1.复习《操场上》。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6课文录音3遍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1.高抬腿1分钟 2.1分钟跳绳*2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1.看图写话单。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6课文录音3遍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1.高抬腿1分钟 2.1分钟跳绳*2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积累描写人物心情的好词好句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1.复习语文园地的词语积累和日积月累 2.预习第13课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自主阅读《我爱阅读》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预习寓言二则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1.巩固课堂作业（语文书➕三件套） 2.熟练背诵语文园地四的三句名言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1.复习第五单元（基础）  2.巩固口算本P23-24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1.广播操《希望风帆》练习1遍 2.特色操《最亮的仔》练习1遍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1.广播操《希望风帆》练习1遍 2.特色操《最亮的仔》练习1遍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1.广播操《希望风帆》练习1遍 2.特色操《最亮的仔》练习1遍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1.广播操《希望风帆》练习1遍 2.特色操《最亮的仔》练习1遍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1.完成第四单元小练习2（基础） 2.补充小诗 3.预习习作《身边那些有特点的人》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1.完成小报2-23 2.订正书本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综合练习(笔试部分)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完成非连续文本练习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1.完成小报2-23 2.订正书本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综合练习(笔试部分)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1.高抬腿（完成3组，每组30个，组间适当休息） 2.小碎步（完成3组，每组30个，组间适当休息）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1.完成阅读专项1-3篇； 2.朗读第19课。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卷3-1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1.高抬腿（完成3组，每组30个，组间适当休息） 2.小碎步（完成3组，每组30个，组间适当休息）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卷3-1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1.高抬腿（完成3组，每组30个，组间适当休息） 2.小碎步（完成3组，每组30个，组间适当休息）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1.家校本（口语作业）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1小卷练习 2数学书第39页。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写话My favourite____，可以写动物，玩具，衣服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小碎步激活身体；一分钟跳短绳，三组；高抬腿30个一组，三组；支撑移动半分钟一组，三组；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1.家校本（口语作业）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尝试订正今天练习卷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小碎步激活身体；一分钟跳短绳，三组；高抬腿30个一组，三组；支撑移动半分钟一组，三组；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订正第四单元小练习。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来了100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小碎步激活身体；一分钟跳短绳，三组；高抬腿30个一组，三组；支撑移动半分钟一组，三组；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1.默写第4.6课词语 2.背诵第五课原文 3.默写第2课第1-3节 备注：课堂作业（订正练习册17课）没通过的是：5.7.8.9.11.13.18.20.21.23.26.28.29.32.34.35.37.39.40.41.42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1小卷练习 2数学书第39页。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2.订正M2，签名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小碎步激活身体；一分钟跳短绳，三组；高抬腿30个一组，三组；支撑移动半分钟一组，三组；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1.预习记金华的双龙洞 2.3号本小练笔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小练习：问题解决2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2.读背P12-21和作文1、6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0号本黄页1-3格单词和作文1、6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1.原地高抬腿30秒，3组 2.平板支撑1分钟，2组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1熟读课文 2说一说作者的游览过程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小练习：问题解决2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2.读背P12-21和作文1、6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0号本黄页1-3格单词和作文1、6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1.原地高抬腿30秒，3组 2.平板支撑1分钟，2组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1.复习语文园地四 2.预习16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1.原地高抬腿30秒，3组 2.平板支撑1分钟，2组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1.复习周练基础部分，完成阅读 2.默写第四单元词语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1.高抬腿（完成3组，每组30个，组间适当休息） 2.小碎步（完成3组，每组30个，组间适当休息）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1.小卷基础（做到猫中贤士之前） 2.背诵作文并修改前面的错别字 3.查漏补缺第三单元卷订正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朗读《海上日出》两遍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1.小数加减法的应用（2） 2.计算练习本完成书上p46递等式计算5题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1.预习29页。 2.预习新单词。 3.订正拖欠作业。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1.原地高抬腿1分钟两组 2.平板支撑1分钟两组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1.熟读16 17课及习作例文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小数加减法的应用（1）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1.预习29页。 2.预习新单词。 3.订正拖欠作业。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1.原地高抬腿1分钟两组 2.平板支撑1分钟两组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单元卷完成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计算小练习：小数加减法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1.原地高抬腿1分钟两组 2.平板支撑1分钟两组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1.完成第17课的语文练习册 2.抄写第17课词语在1号本上，并且默写练习 提示：明天上第15课，没有预习的同学抓紧时间预习，作文没有完成的同学尽快完成！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计算小练习：小数加减法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1.原地高抬腿30秒，3组 2.平板支撑1分钟，2组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1.誊写习作 2.熟读《海上日出》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计算、应用小练习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在0号本上默写英语书黄页单词4A和4B格子，错误的要订正 2. M2单元卷签名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1.高抬腿（完成3组，每组30个，组间适当休息） 2.小碎步（完成3组，每组30个，组间适当休息）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用自己的话讲讲《自相矛盾》的故事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数学书88页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1.订正M2单元卷Q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1.小碎步激活身体 2.波比跳40个1组，2组 3.开合跳40个1组，2组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1.复习13.14课 2.复习今天2号本错误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完成My timetable for……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1.小碎步激活身体 2.波比跳40个1组，2组 3.开合跳40个1组，2组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默写第2单元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1、小练习3️⃣ 2、回顾课堂练习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1.订正M2单元卷Q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1.小碎步激活身体 2.波比跳40个1组，2组 3.开合跳40个1组，2组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1.完成练习册快乐宫; 2.完成1号本抄写(书后前三首诗); 3.复习今日抄写内容。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1、小练习3️⃣ 2、回顾课堂练习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iPad作业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抄写黄页第7格单词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1.抄p39词句两遍，中，音标一遍，并朗读 2.完成p39笔记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1.口语练习（见群图） 2.预习p38,读三遍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1.小碎步激活身体 2.波比跳40个1组，2组 3.开合跳40个1组，2组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班主任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完成今日毕业纪念册内容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天气渐暖，注意每日校服干净整洁，红领巾干净平整，指甲长短适宜且干净。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1.抄写并掌握词语（第17课） 2.通读课文（第17课）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iPad作业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抄写黄页第7格单词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1.抄p39词句两遍，中，音标一遍，并朗读 2.完成p39笔记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1.口语练习（见群图） 2.预习p38,读三遍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1.完成16课练习册（除最后一题）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来了100口语任务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1.预15:翻译 2.复17:写A;复词语;练习册一三题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来了100(预习Look and learn)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1.预习15课《自相矛盾》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1.完成周练8补充练习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3号本5题改写句子（抄题）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预习16田忌赛马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1.完成周练8补充练习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3号本5题改写句子（抄题）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开合跳50个✖️3组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 表面积的变化1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1.复习3篇写话 2.预习M3U1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开合跳50个✖️3组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班主任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一寸照片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看书，摘抄好句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1.3号本完成练习 2.小报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 表面积的变化1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1.复习3篇写话 2.预习M3U1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开合跳50个✖️3组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1.预习第16课 2.B册第18-20页 3.抄第15课古文、注释、词语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1.0号本作文1，2，4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1.背M1M2黄页词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开合跳50个✖️3组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1.预习书本第37页 2.完成第17课课后习题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练习册76-77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1.0号本作文1，2，4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1.背M1M2黄页词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开合跳50个✖️3组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2025-04-18T00:34:20Z</dcterms:created>
</cp:coreProperties>
</file>