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2025年04月10日作业公示单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1.复习语文园地五，熟记日积月累，巩固字词，预习《古诗二首》 2.阅读 3.小练习7 4.订正看图写话，3号本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1.三张口述作业单，明天交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科学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1.制作季节礼盒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1.三张口述作业单，明天交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科学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1.制作季节礼盒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1.书空1号本词语 2.复习第四单元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 口述单，明天交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1.慢跑350米（可绕小区，楼道等） 2.对墙吹纸（2分钟，保持不掉落）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复习《人之初》第一课时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 口述单，明天交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1.慢跑350米（可绕小区，楼道等） 2.对墙吹纸（2分钟，保持不掉落）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科学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1.制作季节礼盒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1.复习书本56页字词句运用 2.练习查字典：查一查57页5个汉字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 口述单，明天交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1.听读Unit5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1.慢跑350米（可绕小区，楼道等） 2.对墙吹纸（2分钟，保持不掉落）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1.回去查一查《三字经》中“子不学，断机杼”和“香九龄，能温席”的故事，试着说一说。 2.自默抄写的词语，明天课堂默写。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1.听读Unit5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1.原地踮脚跳30次 2.原地深蹲跳30次 3.原地收腹跳30次 4.坐卧体前屈30s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1.复习巩固《操场上》。 2.预习《人之初》。 3.亲子阅读。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1.听读Unit5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1.原地踮脚跳30次 2.原地深蹲跳30次 3.原地收腹跳30次 4.坐卧体前屈30s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1.复习《人之初》双蓝线的字会读会认，田字格的词会书空，课文会背诵，有课课贴的多读几遍。 2.预习语文园地五。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1.听读Unit5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1.原地踮脚跳30次 2.原地深蹲跳30次 3.原地收腹跳30次 4.坐卧体前屈30s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1一分钟跳绳完成两组 2.立位体前屈每组20秒，完成两组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1一分钟跳绳完成两组 2.立位体前屈每组20秒，完成两组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一课一练23、24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1一分钟跳绳完成两组 2.立位体前屈每组20秒，完成两组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1.巩固课堂练习纸（33）和口算本23-24 2.复习第三单元（综合） 3.口述单：相差多少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1一分钟跳绳完成两组 2.立位体前屈每组20秒，完成两组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1.巩固课堂作业 2.按要求预习《寓言二则》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口述单：相差多少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1.跳绳（每组1个，共2组） 中间适当休息 2.仰卧起坐（每组20个，共3组）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1.跳绳（每组1个，共2组） 中间适当休息 2.仰卧起坐（每组20个，共3组）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复习抄写词语及课后词语表。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1.跳绳（每组1个，共2组） 中间适当休息 2.仰卧起坐（每组20个，共3组）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1.跳绳（每组1个，共2组） 中间适当休息 2.仰卧起坐（每组20个，共3组）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誊抄习作《中华传统节日》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1.完成小报2-22 2.完成书本P37第一题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默写M1单词+写话(水果)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完成3组一分钟跳绳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完成非联文本阅读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1.完成小报2-22 2.完成书本P37第一题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默写M1单词+写话(水果)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1.完成小实验过程。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小练习2-22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1默写M1黄页单词和作文 2练习卷订正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小练习2-22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默写M1黄页单词和作文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2.高抬腿（完成3组，每组20个，组间适当休息）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卷2-22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2.高抬腿（完成3组，每组20个，组间适当休息）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1.完成第四单元小练习1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卷2-22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2.高抬腿（完成3组，每组20个，组间适当休息）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道法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完成道法练习册P12-17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家校本（口语作业）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小卷练习2-22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尝试订正M2练习卷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一分钟跳绳；一分钟仰卧起坐；立位体前屈半分钟，三组。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家校本（口语作业）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小练2-22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一分钟跳绳；一分钟仰卧起坐；立位体前屈半分钟，三组。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1.默写2号本上错的内容。 2.2号本签名。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小练2-22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一分钟跳绳；一分钟仰卧起坐；立位体前屈半分钟，三组。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1.根据44页贴的作文构思，打草稿并写在下发的作文纸上 2.订正欠的请补上（名单见群）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小卷练习2-22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一分钟跳绳；一分钟仰卧起坐；立位体前屈半分钟，三组。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1.预习语文园地四 2.2号本15课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小练习：问题解决2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2.读背P27-31和作文2、5  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0号本黄页4-6格单词+作文2、5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1.原地高抬腿30秒一组，3组 2.坐位体前屈15秒一组，5组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1语文练习册第38页 2阅读《绿毛龟》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小练习：问题解决2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2.读背P27-31和作文2、5  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0号本黄页4-6格单词+作文2、5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1.原地高抬腿30秒一组，3组 2.坐位体前屈15秒一组，5组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1.语文练习册《快乐宫》 2.修改作文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1.原地高抬腿30秒一组，3组 2.坐位体前屈15秒一组，5组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1.预习园地古诗 2.默词语 3.看书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2.高抬腿（完成3组，每组20个，组间适当休息）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1.修改作文 2.《白鹅》25词+1句+板书 3.练习册p38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艺术欣赏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江小超实践单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1.小数加减法的应用① 2.订正未完成的同学订正周练6、7、练习册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1.4道改句子 2.默写现在分词。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1.开合跳一分钟，完成两组 2.高抬腿一分钟，完成两组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1.继续完成练习册《语文快乐宫》，诗歌也要写。 2.预习课16，B本。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计算本完成计算练习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1.4道改句子 2.默写现在分词。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1.开合跳一分钟，完成两组 2.高抬腿一分钟，完成两组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1.来了100。2.0号本完成P30。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1.开合跳一分钟，完成两组 2.高抬腿一分钟，完成两组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1.订正第三单元练习卷 2.修改作文《我的动物朋友》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1.来了100。2.0号本完成P30。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1.原地高抬腿30秒一组，3组 2.坐位体前屈15秒一组，5组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1.背诵《蜂》 2.预习《海上日出》，完成写字B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在0号本上默写作文范文Home life（家庭生活），错误的要订正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2.高抬腿（完成3组，每组20个，组间适当休息）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预习《自相矛盾》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 2.单元卷订正签名反思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1.0号本：作文两篇①My favorite subject②Timetable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2.阅读两篇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1.广播操练习1遍 2.课间操练习1遍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1.复习9.10课 2.订正2号本，复习错词，古诗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数学书p94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来了100M3U1跟读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1.广播操练习1遍 2.课间操练习1遍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1.复习16 2.完成练习册 3.复习第二单元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阶段练习（订、口）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1.0号本：作文两篇①My favorite subject②Timetable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2.阅读两篇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1.广播操练习1遍 2.课间操练习1遍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1.完成BZ单元四小练1; 2.订练习册13、14。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阶段练习（订、口）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1.背默黄页单词4.5.6格单词（先中后英），写话5（我最喜欢的科目） 2.订正2号本，巩固错的写话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1.广播操练习1遍 2.课间操练习1遍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班主任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完成今日毕业纪念册内容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1.复习第三、四单元单元（字词、古诗） 2.订正默写，有错误的完成抄写。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周练(在校已经完成的就没有作业）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1.背默黄页单词4.5.6格单词（先中后英），写话5（我最喜欢的科目） 2.订正2号本，巩固错的写话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原地高抬腿50个一组，完成3组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1.默写第四单元词语和15课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周练(在校已经完成的就没有作业）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2.复习M2U1知识单，明天默写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原地高抬腿50个一组，完成3组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复单元三:复2号本错词+9古诗和注释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1.预园地 2.复单元四:读背主题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默写M2U1核心词汇+作文My favourite subject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原地高抬腿50个一组，完成3组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1.抄写第16课词语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1.订正试卷 2.完成周练8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0号本：钉钉群5题改写句子（抄题）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原地高抬腿50个一组，完成3组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复习第三单元，订正小练习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1.订正试卷 2.完成周练8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0号本：钉钉群5题改写句子（抄题）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高抬腿1分钟✖️3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1.课本88页 92页 93页 2.订正4月9日练习卷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1.复习写话后三篇 2.练习部分P45-47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高抬腿1分钟✖️3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看书，摘抄好句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1.0号本跳水 刷子李 2.练习册跳水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1.课本88页 92页 93页 2.订正4月9日练习卷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复习写话后3篇和改句子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高抬腿1分钟✖️3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1.复习第14课 2.练习册U15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高抬腿1分钟✖️3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1.预习习作《形形色色的人》，提纲写在书上 2.订正1号本和2号本 3.带好《他＿了》作文草稿，明天誊写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口头：复习几何公式以及列方程解决问题等量关系 课堂上进行提问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高抬腿1分钟✖️3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2025-04-18T00:34:51Z</dcterms:created>
</cp:coreProperties>
</file>