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2025年04月08日作业公示单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1.复习《人之初》，熟读背诵，巩固字词  2.课外阅读 3.完成词语卷《人之初》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1.口述小练习7 2.书空“古对今”生字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读口述单，明天交。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1.吹纸张/吹泡泡（2分钟，可对墙吹纸） 2.靠墙站立（1分钟） 3.开合跳（4组，每组30个，中间休息45-55秒）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语文《端午粽》 认真预习 思考：1.“总”是什么意思、“盼”是什么意思            2.传统节日你们会干什么、 吃什么 、有什么习俗。  读顺读熟课文，有感情。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1.吹纸张/吹泡泡（2分钟，可对墙吹纸） 2.靠墙站立（1分钟） 3.开合跳（4组，每组30个，中间休息45-55秒）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1.复习园地四和对韵歌词语 2.继续预习 人之初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读口述单，明天交。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2.听Unit 5课文录音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1.吹纸张/吹泡泡（2分钟，可对墙吹纸） 2.靠墙站立（1分钟） 3.开合跳（4组，每组30个，中间休息45-55秒）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1.按要求预习《人之初》。2.自默抄写的词语，明天课堂默写。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2.听Unit 5课文录音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1.一分钟跳绳*5 2.平板支撑1分钟*3 3.站立体前屈30s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1.复习巩固《古对今》。背诵课文。 2.预习《操场上》。 3.亲子阅读。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2.听Unit 5课文录音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1.一分钟跳绳*5 2.平板支撑1分钟*3 3.站立体前屈30s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1.复习《操场上》双蓝线的字会读会认，田字格的字会书空，有课课贴的多读几遍。 2.明天默写“对方、对手、今天、今夕、雪花、下雪、细心、细长、夕阳、七夕、语文、语言。”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2.听Unit 5课文录音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1.一分钟跳绳*5 2.平板支撑1分钟*3 3.站立体前屈30s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1一分钟跳绳完成两组 2.立位体前屈每组20秒，完成两组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预习克、千克的认识与计算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1一分钟跳绳完成两组 2.立位体前屈每组20秒，完成两组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1.预习园地四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1一分钟跳绳完成两组 2.立位体前屈每组20秒，完成两组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话题：说一说当一只小虫子好不好？为什么？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口头作业单小复习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1一分钟跳绳完成两组 2.立位体前屈每组20秒，完成两组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口头作业单小复习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1.小碎步跑（每组20秒，共3组） 2.开合跳（每组30个，共2组） 3.坐位体前屈拉伸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巩固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1.小碎步跑（每组20秒，共3组） 2.开合跳（每组30个，共2组） 3.坐位体前屈拉伸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今日语文作业： 1.读《沙滩上的童话》配套识字卡片并书空田字格中生字。 2.复习抄写词语以及课后词语表中词语。 3.按要求预习《我是一只小虫子》。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巩固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1.小碎步跑（每组20秒，共3组） 2.开合跳（每组30个，共2组） 3.坐位体前屈拉伸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复习《枫树上的喜鹊》，口头复述课后内容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预习克、千克的认识与计算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1.小碎步跑（每组20秒，共3组） 2.开合跳（每组30个，共2组） 3.坐位体前屈拉伸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完成非连续文本阅读（三）、（四）两篇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完成小报2-19、2-20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 2.复习M2三篇写话+单词课文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完成3组直臂支撑，每组1分钟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完成非连续文本练习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完成小报2-19、2-20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 2.复习M2三篇写话+单词课文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完成3组直臂支撑，每组1分钟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1.完成非连续性文本卷 2.复习第14课词语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默写黄页单词和作文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完成3组直臂支撑，每组1分钟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1.朗读第四单元课文，读好听。 2.绘制放风筝过程流程图，按照步骤并写一写自己放风筝的过程。 3.再次回忆小实验的过程，说说步骤。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默写黄页单词和作文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1.开合跳（完成3组，每组20个，组间适当休息） 2.高抬腿（完成3组，每组20个，组间适当休息）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1.完成练习部分语文快乐宫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卷2-21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1.开合跳（完成3组，每组20个，组间适当休息） 2.高抬腿（完成3组，每组20个，组间适当休息）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1.预习习作例文 2.非连续性文本阅读卷 3.读课外书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卷2-21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1.开合跳（完成3组，每组20个，组间适当休息） 2.高抬腿（完成3组，每组20个，组间适当休息）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练习部分《语文快乐宫1》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1.小卷2-21 2.数学书第35页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2.复习M2 3.背诵写话My favorite animal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一分钟跳绳；一分钟仰卧起坐；立位体前屈半分钟，三组。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练习部分《语文快乐宫1》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小练2-21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小长假练习 小练习（1） 2.复习M2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一分钟跳绳；一分钟仰卧起坐；立位体前屈半分钟，三组。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1.订正2号本并签名。2.默写2号本上错的词语。3.预习第20课。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小练2-21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背默M2 黄页核心单词 2. 背默写话“My favourite animal” 3. 自主复习M2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一分钟跳绳；一分钟仰卧起坐；立位体前屈半分钟，三组。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1.抄写14课词语➕句子（注意格式正确） 2.订正“清明节”做的阅读卷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1.小卷2-21 2.数学书第35页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背默M2 黄页核心单词 2. 背默写话“My favourite animal” 3. 自主复习M2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一分钟跳绳；一分钟仰卧起坐；立位体前屈半分钟，三组。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习作《我的动物朋友》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2.读背P17-21和作文4、5 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0号本黄页4-6格单词和作业4、5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1.原地高抬腿30秒一组，3组 2.坐位体前屈15秒一组，5组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1、语文园地四词句段运用小练笔 2、复习语文园地三日积月累和识字加油站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2.读背P17-21和作文4、5 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0号本黄页4-6格单词和作业4、5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1.原地高抬腿30秒一组，3组 2.坐位体前屈15秒一组，5组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1.预习17和习作例文《七月的天山》 2.第三单元练习订、签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1.原地高抬腿30秒一组，3组 2.坐位体前屈15秒一组，5组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1.熟读第15课，完成练习册 2.默15课词语 3.看书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1.开合跳（完成3组，每组20个，组间适当休息） 2.高抬腿（完成3组，每组20个，组间适当休息）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1.查词意思“三眼一板”、“一丝不苟”、“从容不迫”、“不胜其烦” 2.预习语文园地 （1）查好“千里马”等10个词语 （2）仿写一句带冒号的句子 （3）《蜂》译文写好 3.默写《母鸡》板书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1.完成0号本。 2.做4道改句子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熟读31页3遍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1.开合跳一分钟，完成两组 2.高抬腿一分钟，完成两组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1.复习课15 2.誊抄习作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1.完成0号本。 2.做4道改句子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熟读31页3遍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1.开合跳一分钟，完成两组 2.高抬腿一分钟，完成两组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语文快乐宫完成 语文园地一号本抄写完成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1.来了100。2.朗读P30。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1.开合跳一分钟，完成两组 2.高抬腿一分钟，完成两组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1.预习习作《我的动物朋友》 2.完成语文练习册第17课的第一、三、四大题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1.来了100。2.朗读P30。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1.原地高抬腿30秒一组，3组 2.坐位体前屈15秒一组，5组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在0号本默写作文范文My pet/animal，错误要订正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1.开合跳（完成3组，每组20个，组间适当休息） 2.高抬腿（完成3组，每组20个，组间适当休息）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完成第四单元阅读练习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1.0号本：①学习单句子②作文Advice for healthy life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2.阅读 3.两张作文纸，贴书首页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1.广播操练习1遍 2.课间操练习1遍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1.复习4.园地一.5.6课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完成周练卷第一面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来了100朗读M3U1课文单词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1.广播操练习1遍 2.课间操练习1遍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1.复习三四单元背默内容 2.预习第四单元作文 3.完成写字A本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1、小练习 2、复习（准备阶段练习）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1.0号本：①学习单句子②作文Advice for healthy life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2.阅读 3.两张作文纸，贴书首页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1.广播操练习1遍 2.课间操练习1遍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1.完成单元四小练卷左半张; 2.熟读16; 3.作文本粘贴评价表。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1、小练习 2、复习（准备阶段练习）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1.练习册p39.40.41 2.背默写话（1）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朗读写话1-5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1.广播操练习1遍 2.课间操练习1遍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班主任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完成今日毕业纪念册内容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1.材料清单交给家长; 2.协助家长，按材料清单准备材料。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完成练习册（快乐宫一）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1.练习册p39.40.41 2.背默写话（1）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朗读写话1-5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原地开合跳50个一组，完成3组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1.完成阅读练习（除第二篇阅读） 2.预习15课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1.来了100口语任务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默写M2U3知识单句子在0号本上一遍并订正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原地开合跳50个一组，完成3组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1.复单元二:复习表+文常+园地日积月累 2.复2号本单元一错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复单元二:读背主题;背作文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默写M2U2核心词汇+作文Advice for healthy life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原地开合跳50个一组，完成3组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1.完成习作：形形色色的人，题目自拟，400字左右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完成列方程解决问题4（5）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0号本：默写作文纸范文一、四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原地开合跳50个一组，完成3组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完成写字b本14课，订正未完成的作业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完成列方程解决问题4（5）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0号本：默写作文纸范文一、四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高抬腿1分钟✖️3组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1.数学小报-解方程解决问题四⑤ 2.复习书本行程问题的知识（相遇追及盈亏问题等）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复习作文3篇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来了100（听力）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高抬腿1分钟✖️3组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看书，摘抄好句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1.预习17课跳水 2.完成小报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1.数学小报-解方程解决问题四⑤ 2.复习书本行程问题的知识（相遇追及盈亏问题等）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复习作文3篇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来了100（听力）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高抬腿1分钟✖️3组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1.练习册第14课 2.B册第14课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1.0号本作文1+知识单单词+P32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高抬腿1分钟✖️3组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2.完成书本第67页 3.0号本：第13，14课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练习册39 40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1.0号本作文1+知识单单词+P32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高抬腿1分钟✖️3组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2025-04-18T00:35:11Z</dcterms:created>
</cp:coreProperties>
</file>