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2025年03月31日作业公示单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1.复习《古对今》，熟读背诵，巩固字词，预习《操场上》 2.阅读 3.语文园地四小卷完成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1.口述作业单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1.复习园地四：背诵日积月累 2.课外阅读10分钟。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1.口述作业单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1.书空《端午粽》生字 2.自主复习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1.快速跑250米 2.站位/坐位体前屈（共2组，每组30秒，需要感受到酸痛）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1.复习《动物儿歌》 2.预习下一课。  练习常规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1.快速跑250米 2.站位/坐位体前屈（共2组，每组30秒，需要感受到酸痛）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1.复习语文园地四 ①熟读识字加油站，自己运用量词说一说书本封面的图片：哪里有什么？如：雪地上有一个雪人。 ②熟读字词句运用 ③书空p44-45田字格里的8个汉字 ④熟记日积月累8个成语，并尝试用1-2个成语造句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1.快速跑250米 2.站位/坐位体前屈（共2组，每组30秒，需要感受到酸痛）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1.把第三单元单元练习错的题目说给家长听。 2.预习《古对今》，生字组词，熟读，尝试背诵。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1.高抬腿30s*3 2.收腹跳30个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1.熟记《语文园地四》知识点 2.复习第四单元旧知。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1.高抬腿30s*3 2.收腹跳30个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1.复习第四单元。 2.明天默写“节日、节目、玉米、大米、时间、中间、十分、分开、吃饭、吃力、牛肉、烤肉”。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2.朗读纸贴书p31页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1.高抬腿30s*3 2.收腹跳30个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复10（读卡）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读第9课识字卡片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2.带一样纸制品来校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语文书P44页。仿照第2、3小节把想画的内容说一说。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1.按要求预习《枫树上的喜鹊》 2.巩固各类没完成的作业 3.自行阅读理解x2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1.小碎步跑（每组20秒，共3组） 中间适当调整休息 2.波比跳（每组15个，共3组） 3.坐位体前屈拉伸（每组15秒，共2组）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1.预习10，完成来了100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1.小碎步跑（每组20秒，共3组） 中间适当调整休息 2.波比跳（每组15个，共3组） 3.坐位体前屈拉伸（每组15秒，共2组）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1.复习《彩色的梦》词语。 2.复习第三单元基础练习卷。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1.小碎步跑（每组20秒，共3组） 中间适当调整休息 2.波比跳（每组15个，共3组） 3.坐位体前屈拉伸（每组15秒，共2组）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按要求预习《枫树上的喜鹊》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1.小碎步跑（每组20秒，共3组） 中间适当调整休息 2.波比跳（每组15个，共3组） 3.坐位体前屈拉伸（每组15秒，共2组）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完成练习部分第14课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1.完成小报2-15 2.完成书本P28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2.写话：Clothes I like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练习一遍特色课间操，动作标准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2.写话：Clothes I like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练习一遍特色课间操，动作标准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1.A本13课 2.1号本13课 3.完成花钟制作及小练笔（书后练习题）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默写知识点词组，句子和音标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背课文24页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练习一遍特色课间操，动作标准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1.完成作文。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默写知识点词组，句子和音标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背课文24页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1.抄写第15课的词语和句子； 2.复习第15课词语； 3.订正单元卷，家长签名。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1.完成M2U3练习册 2.熟背P22课文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1.练习部分语文快乐宫 2.默园地四日积月累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1.完成M2U3练习册 2.熟背P22课文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1.1号本（U14）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小卷2-17:两位数除两、三位数的除法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1.完成练习册33 34 35页 2.复习学习单(明天默写) 3.背诵学习单写话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1.1号本（U14）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小练2-17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1.完成练习册33 34 35页 2.复习学习单(明天默写) 3.背诵学习单写话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1.默写儿童诗《溪边》和2号本上错的内容。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1.订正2号本并签名。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小练2-17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2.背默P24课文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1.背诵古诗《滁州西涧》，并默写 2.默写5个修改符号 3.整理笔记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小卷2-17:两位数除两、三位数的除法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2.背默P24课文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1号本13课课后词语（注意补充词汇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小练习：小数加减法1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2.读背P27、28和笔记本5 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0号本P28(8个单词)+P27（5个单词)+P27课文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1熟读课文，思考作者为什么不敢再讨厌母鸡了？ 2复习13～14词语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小练习：小数加减法1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2.读背P27、28和笔记本5 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0号本P28(8个单词)+P27（5个单词)+P27课文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1.复习园地（明默） 2.周练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1.复习M2U2 0号本 2.错题本（M2U2 第二课时） 3.预习M2U3 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1.预习第14课，完成B本 2.完成周练阅读部分 3.默第13课词语 4.看课外书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1.复习M2U2 0号本 2.错题本（M2U2 第二课时） 3.预习M2U3 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1.小练笔（2句） 2.订正默写 3.抄写词语（24个）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1.预习书p41 2.小数的加减法①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2.预习单词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1.复习第13课 2.0号本：选择一种小动物，完成P50小练笔。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1.预习书p41 2.小数的加减法①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1.来了网。 2.预习单词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誊抄第二单元作文 1号本修改订正 周练卷订正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小练习：小数加减法1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1.抄写第13课猫的词语和P50的句子（小练笔）在1号本上（日期写：3/28） 2.抄写第14课词语和第一自然段在1号本上（日期写：3/31） 3.预习第二单元作文《我的奇思妙想》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小练习：小数加减法1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周练第一面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1.小数点移动③小练习 2.订正小数点移动②小练习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背熟P27页课文和P28页单词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完成练习册14课第1-3题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1.复习13 2.准备写话：观察一个同学课间休息时的表现，抓住人物的神态、动作进行描写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誊抄M2U3书本笔记（第二组课堂表现优异免检）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1.写字B本 2.双重否定小练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1.誊抄作文(封皮贴好)，熟读牢记; 2.复习第二单元。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2.作业纸上再订正一次,熟背巩固并把错的重默一次。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预习p32.32(跟读沪学习4遍)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1.完成今日毕业纪念册内容; 2.穿校服，明天广播操比赛。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抄写词语并默写。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数学书P93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2.作业纸上再订正一次,熟背巩固并把错的重默一次。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预习p32.32(跟读沪学习4遍)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1.完成阅读练习第二部分 2.订正小练习2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自默M2U3黄页单词一遍并自己订正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1.订周练9，订练习册14课 2.修改作文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默写P32-33重点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1.完成13课练习册第一到第四题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1.完成列方程解问题11 2.预习p30-32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3号本：抄写M2U3知识重点词组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预习14课，完成第三单元小练习2订正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1.完成列方程解问题11 2.预习p30-32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3号本：抄写M2U3知识重点词组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1.列方程解决问题（三）（11） 2.铅笔预习书本30-32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复习学习单M2U2（单词、词组）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1.背诵故事Snow White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1.完成阅读小报2张 2.0号本 人物描写2则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1.列方程解决问题（三）（11） 2.铅笔预习书本30-32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复习学习单M2U3（单词全部+词组1-4）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1.A册U13 2.0号本U12 3.小练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1.0号本词组7个+书P28句子 2.听预M2U3（自查笔记）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1.完成第13课课后习题 2.1号本抄写第13课 3.0号本第10课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 33 34 盈亏问题练习卷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1.0号本书P28句子 2.订正2号本 3.听预M2U3（自查笔记）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2025-04-05T05:03:34Z</dcterms:created>
</cp:coreProperties>
</file>