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2025年03月12日作业公示单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1.复习《小公鸡和小鸭子》，熟读课文，巩固字词，预习《树和喜鹊》 2.课外阅读 3.完成阅读卷和字词卷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复习上学期笔记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1.背诵《寻隐者不遇》，周练4；2.再朗读《端午粽》明天有其他老师来试教第二课时。3.课外阅读10分钟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1.复习周练卷错题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1.背诵《寻隐者不遇》 2.预习《小公鸡和小鸭子》 3.书空一号本词语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1.复习广播操（已学习的四节，至少跟做两遍，手臂伸平、直，动作到位） 2.原地高抬腿（4组，每组30秒，中间休息45-60秒）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语文： 1.复习今天所讲内容《小公鸡小鸭子》 2.复习练习（3） 、阅读纸《快乐》 3.预习：《动物儿歌》，按要求预习，明早检查。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1.复习广播操（已学习的四节，至少跟做两遍，手臂伸平、直，动作到位） 2.原地高抬腿（4组，每组30秒，中间休息45-60秒）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小公鸡和小鸭子 ①熟读课文 读好对话 ②熟读双蓝线的汉字与偏旁 ③书空田字格里的汉字  2.预习 树和喜鹊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1.复习广播操（已学习的四节，至少跟做两遍，手臂伸平、直，动作到位） 2.原地高抬腿（4组，每组30秒，中间休息45-60秒）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1.《树和喜鹊》读三遍，说说孤单的意思，用自己的话说一说这篇课文讲了什么。 2.部分同学根据修改意见，继续完善《我多想去看看》仿写。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 2.《希望风帆》一遍，动作到位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1.熟记书后第二单元生字表，要求会组词。 2.亲子阅读 3.错题大声朗读3遍。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口头练习单错误部分说给家人听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 2.《希望风帆》一遍，动作到位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1.复习《树和喜鹊》，课文读3遍。 2.双蓝线生字会认，田字格生字会书空。有课课贴的请多读两遍。 3.积累的30页的词语，积累AABB的词语。 4.说一说：树和喜鹊后来为什么很快乐？（选做）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 2.《希望风帆》一遍，动作到位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预习识字2，来了100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一课一练10、11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 完成两组 2.仰卧起坐每组15个  共完成两组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 完成两组 2.仰卧起坐每组15个  共完成两组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一课一练10、11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 完成两组 2.仰卧起坐每组15个  共完成两组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复习第一单元，明天第一单元单元练习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巩固一课一练和口算本P13-14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 完成两组 2.仰卧起坐每组15个  共完成两组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1.按要求预习《神州谣》 2.巩固没订完的考卷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巩固一课一练7和口算本P9-10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1.跳绳（每组100个，共3组）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1.跳绳（每组100个，共3组）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1.跳绳（每组100个，共3组）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背诵《神州谣》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背诵《神州谣》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1.跳绳（每组100个，共3组）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1.抄写第9课古诗+注释，复习《元日》，准备默写 2.按要求预习第9课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2-8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1.书本笔记 2.背p15单词+句子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完成3组深蹲，每组20个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2-8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1.书本笔记 2.背p15单词+句子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完成3组深蹲，每组20个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1.三个通知 2.订正第一单元练习卷 3.订正0号本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完成3组深蹲，每组20个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1.背诵定稿作文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1.原地小步跑（完成3组，每组1分钟，组间适当休息） 2.复习广播操（完成2遍，组间适当休息）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1.完成1号本，抄写古诗和注释； 2.复习古诗。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卷2-8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订正M1单元练习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1.原地小步跑（完成3组，每组1分钟，组间适当休息） 2.复习广播操（完成2遍，组间适当休息）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1.通知小练习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卷2-8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订正M1单元练习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1.原地小步跑（完成3组，每组1分钟，组间适当休息） 2.复习广播操（完成2遍，组间适当休息）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1.预习U9 2.补充笔记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原地高抬腿40个一组，三组；仰卧起坐30个一组，三组；蹲起30个一组，三组；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1.复盘M1练卷 2.预习U9 3.补充笔记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订正小练习 完成2-8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原地高抬腿40个一组，三组；仰卧起坐30个一组，三组；蹲起30个一组，三组；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1.完成配套练习第12课。2.完成写字b本第12课。3.订正第一单元练习并签名。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小练2-8 订正书本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原地高抬腿40个一组，三组；仰卧起坐30个一组，三组；蹲起30个一组，三组；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 2.默写课本p15贴的“寓言故事道理”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原地高抬腿40个一组，三组；仰卧起坐30个一组，三组；蹲起30个一组，三组；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1.预习快乐读书吧 2.2号本语文园地一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2.读背P6、11、16音标和P14、15课文 3.0号本1-3格单词和P12课文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1.复习广播操，两遍完整广播操 2.原地小碎步15秒，5组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1讲述自己的发明《奇思妙想》 2查找一则新闻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2.读背P6、11、16音标和P14、15课文 3.0号本1-3格单词和P12课文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1.复习广播操，两遍完整广播操 2.原地小碎步15秒，5组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1.预书P20；2.读书P16-18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1.复习广播操，两遍完整广播操 2.原地小碎步15秒，5组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1.复习单元卷（基础） 2.预习口语交际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1.预书P20；2.读书P16-18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1.原地小步跑（完成3组，每组1分钟，组间适当休息） 2.复习广播操（完成2遍，组间适当休息）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1.预习《记金华的双龙洞》并朗读两遍 2.《颐和园》作三处批注并完成课后习题 3.查找一则新闻并摘抄在p29 4.背诵《我的乐园》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 2.预习书p20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完成抄写本。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1.来了网。  2.预习单词。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1.做广播操两遍 2.拉伸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1.订卷1，Q 2.复习园地2（词语+句子+古诗）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 2.预习书p20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完成抄写本。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1.来了网。  2.预习单词。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1.做广播操两遍 2.拉伸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 词语抄写句子抄写 写字本完成日积月累部分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1.做广播操两遍 2.拉伸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1.预习口语交际和语文园地 2.完成写字本A的日积月累 3.完成语文练习册第8课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1.复习广播操，两遍完整广播操 2.原地小碎步15秒，5组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默写《纳米技术就在我们身边》词语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1.预习书p20 2.生活中的小数②小练习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M1练习卷签名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观看钉钉群里的视频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1.原地小步跑（完成3组，每组1分钟，组间适当休息） 2.复习广播操（完成2遍，组间适当休息）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熟记《从军行》、《秋夜将晓出篱门有感》注释及译文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1.小碎步30秒1组 2.开合跳40个共2组 3.仰卧起坐35个共2组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1.复习园地二，预习9 2.复习单元一练习卷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记录M1U3书本笔记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1.小碎步30秒1组 2.开合跳40个共2组 3.仰卧起坐35个共2组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1.复习2号本，阅读专项练习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1、口述小练习  2、剪一剪、折一折长方体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1.小碎步30秒1组 2.开合跳40个共2组 3.仰卧起坐35个共2组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1.BZ请完成； 2.预习第9课。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1、口述小练习  2、剪一剪、折一折长方体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1.订正练习卷，错题读三遍 2.预习p20.21(只跟读沪学习五遍)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1.小碎步30秒1组 2.开合跳40个共2组 3.仰卧起坐35个共2组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1.选择四大名著中的一个小故事，读熟并记住大致故事内容，明交流。 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动手将附页卡纸上的展开图剪下来，自己动手拼一拼，感受正方体长方体展开图的特点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1.订正练习卷，错题读三遍 2.预习p20.21(只跟读沪学习五遍)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1.来了100四项任务 2.复习第二单元知识单，明默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1.复10 2.复阅读卷错题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背诵作文The butterfly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1.展开图2小练卷 2.预习p54-55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完成未完成的来了100 2. 读书10分钟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1.展开图2小练卷 2.预习p54-55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完成未完成的来了100 2. 读书10分钟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开合跳50个✖️3组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1.数学书预习54-55 2.小卷-长方体的展开图2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1.阅读小报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1.课本订正 2.试卷-正方形的表面积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探究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完成采访纸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1.预习U8 2.B册p7-9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1.背P4，P8和P10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1.预习习作+口语交际（习作写好提纲，口语交际完成组队） 2.完成第二单元小练习2 3.誊抄作文，部分同学需修改作文 4.0号本：词句段运用第一题+《鸟鸣涧》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正方体的表面积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1.0号本作文2 2.背P4，P8和P10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开合跳50个✖️3组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2025-03-13T08:50:00Z</dcterms:created>
</cp:coreProperties>
</file>