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2025年03月19日作业公示单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1.复习园地三，熟读音序查字法口诀和步骤，p35上查好“页、止、斤、寸、丁、千、元”的页码并组词，背诵《赠汪伦》，预习7《静夜思》 2.阅读 3.完成《怎么都快乐》小练习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1、左右横跳*1组；2、1分钟跳绳*1组；3、波比*20次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1.复习《树和喜鹊》：抄写本内容明天课默。 2.预习《怎么都快乐》。 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1.从1正着2个2个的数，数到99 2.从99倒着2个2个的数，数到1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1、左右横跳*1组；2、1分钟跳绳*1组；3、波比*20次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1.借助句式说一说一个人能干什么 2.自主复习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 明天交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1.完成快速跑250米（可绕楼下或小区若干圈，控制速度为1分10内） 2.坐位/站位体前屈（即拉伸，请在跑步前进行，1分钟，需要感受到酸痛）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语文： 1.复习今天所讲内容  清楚每个字的笔画顺序  两个多音字要知道 会区分  2.预习下一课  常规练习照常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1.完成快速跑250米（可绕楼下或小区若干圈，控制速度为1分10内） 2.坐位/站位体前屈（即拉伸，请在跑步前进行，1分钟，需要感受到酸痛）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 怎么都快乐 ①有感情的朗读儿歌，读出感叹号所表达的情感②熟读双蓝线的汉字并书空田字格的汉字 ③说清课文里每一个省略号省略了什么 ④再说2-3个 动词+事物的短语 如：踢足球 2.预习 动物儿歌 p48（要求和昨天一样）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 明天交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3课文录音 注  明天带好水彩笔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1.完成快速跑250米（可绕楼下或小区若干圈，控制速度为1分10内） 2.坐位/站位体前屈（即拉伸，请在跑步前进行，1分钟，需要感受到酸痛）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复习“音序查字法”，背诵《音序查字法口诀》，尝试背诵古诗《赠汪伦》。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3课文录音 注  明天带好水彩笔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1.三面转法 2.《希望风帆》一遍 3.一分钟跳绳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1.熟记《语文园地三》的知识点，背诵古诗。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3课文录音 注  明天带好水彩笔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1.三面转法 2.《希望风帆》一遍 3.一分钟跳绳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1.《赠汪伦》会读会背。 2.复习音序查字法。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1.三面转法 2.《希望风帆》一遍 3.一分钟跳绳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预习语文园地三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一课一练19、21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1.预习语文园地三 2.复习第二单元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一课一练19、21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1.背诵《传统节日》。 2.复习第二单元。明天第二单元练习。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1.巩固一课一练17 2.复习第二单元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1.熟练背诵《传统节日》 2.按要求预习《“贝”的故事》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1.巩固一课一练12、17 2.好好复习第二单元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1.原地踏步（每组练习20秒，共3组） 2.跳绳（每组100个，共3组）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1.预2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1.原地踏步（每组练习20秒，共3组） 2.跳绳（每组100个，共3组）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1.按要求预习《中国美食》。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1.原地踏步（每组练习20秒，共3组） 2.跳绳（每组100个，共3组）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今日语文作业： 背诵p34读一读记一记词语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1.原地踏步（每组练习20秒，共3组） 2.跳绳（每组100个，共3组）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1.订第二单元小练习2 2.练习部分第11课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背默p18单词+课文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练习广播操第二、三节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背默p18单词+课文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练习广播操第二、三节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1.预习第11课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练习广播操第二、三节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1.广播操（完成两遍，组间适当休息）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卷2-10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预习M2U2（来了100+笔记）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1.广播操（完成两遍，组间适当休息）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1.订正二单元小练习1. 2.预习13课 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卷2-10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预习M2U2（来了100+笔记）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1.广播操（完成两遍，组间适当休息）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1.预习U11 2.复习M2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练习广播体操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1.预U11 2.复习M2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1.小练2-11 2.订正数学书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练习广播体操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练习册第26-27页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2.抄写笔记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练习广播体操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1.家默第10.11两课词语 2.背诵第11课第三自然段 3.预习第12课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2.抄写笔记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练习广播体操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1号本抄写第10课 2.预习第10课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2.读背P20  三遍（明天抽背） 3.0号本P20(18个单词)+2个五角星部分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复习广播操，3遍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1、背诵《绿》 2预习11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2.读背P20  三遍（明天抽背） 3.0号本P20(18个单词)+2个五角星部分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复习广播操，3遍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预书P28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复习广播操，3遍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背诵第10课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预书P28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1.广播操（完成两遍，组间适当休息）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1.熟读《海上日出》 2.预习熟读《白桦》并完成写字本 3.小卷基础部分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1.小数的读写 2.预习书p28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读20.21页三遍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1.广播操一遍 2.特色操一遍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1.预习课11，A本 2.复习课10 3.卷10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1.小数的读写 2.预习书p28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读20.21页三遍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1.广播操一遍 2.特色操一遍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第十课练习册完成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1.来了100。2.背P19。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1.广播操一遍 2.特色操一遍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1.预习第11课 2.完成写字本第11课 3.完成练习册第10课，默写练习第10课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1.来了100。2.背P19。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复习广播操，3遍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1.背诵《绿》1-3小节 2.周练第1页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1.小数的读写小练习 2.预习书P28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1、跟钉钉群视频朗读P21页学习单（2）遍 2、完成默写单—单词和词组的默写，错误要订正，明天检查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1.广播操（完成两遍，组间适当休息）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熟记第10课笔记重点内容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 2.下肢拉伸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复习10，思考课后第三题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复习P20和P22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 2.下肢拉伸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1.复习第11课，2号本 2.小练2 3.预习12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 2.下肢拉伸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1.预习11课； 2.了解抗美援朝的英雄及其事迹。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背默p20,学习单单词和词组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 2.下肢拉伸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1.通读第11课，思考书后问题。 2.背诵第9课。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背默p20,学习单单词和词组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预习11课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1.来了100（3项） 2.背诵20页课文 3.复习知识单，明天默写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1.预习作 2.复12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背诵p22课文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1.预习11课 2.准备第10课词语默写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1.列方程解决问题三小练卷 2.预习p22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《练习册》M2U1, 除听力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俯撑登山跑，左右脚各30次为1组，完成3组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背诵第九课，复习第九课重点内容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1.列方程解决问题三小练卷 2.预习p22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《练习册》M2U1, 除听力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1.背诵课文P20 2.来了100（听力）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1.0号本第10课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部分同学重写作文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1.铅笔预习书本22 2.第五周练试卷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1.背诵课文P22 2.来了100（听力）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1.练习册U9 2.0号本U9 3.预习U10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1.0号本P20 2.背P20和+P22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1.完成1号本：第10课 2.完成第十课课后习题一，二，三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列方程解决问题（三）例二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1.0号本P20 2.背P20和+P22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2025-03-28T07:25:59Z</dcterms:created>
</cp:coreProperties>
</file>