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2025年03月06日作业公示单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1.复习《动物儿歌》，巩固字词，熟读儿歌，预习《我多想去看看》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跳绳，200个/组，完成2组，1分钟能跳90个以上的同学多完成1组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1朗读《热爱中国共产党》儿歌一遍，读识字卡片一遍。 2.课外阅读10分钟。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1.预习口算本17页，复习之前错题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1.说一说《吃水不忘挖井人》时间、人物、地点是什么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1.高抬腿（4组，每组30秒，中间适当调整休息） 2.对墙吹纸（2分钟，保持纸张不掉落）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 1.复习《吃水不忘挖井人》今天所讲的所有内容，读熟课文，清楚笔画、会组词、会写一类字和词语。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1.高抬腿（4组，每组30秒，中间适当调整休息） 2.对墙吹纸（2分钟，保持纸张不掉落）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 我多想去看看 ①有感情的朗读全文 ②熟读双蓝线中的词语，认识“京字头”③书空田字格的汉字 ④仿照句子说一说。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 听Unit2课文录音 2 来了100跟读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1.高抬腿（4组，每组30秒，中间适当调整休息） 2.对墙吹纸（2分钟，保持纸张不掉落）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自默《我多想去看看》的抄写词语，明天课堂默写。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 听Unit2课文录音 2 来了100跟读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广播操《希望风帆》一遍 要求：动作到位，横平竖直，五指并拢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1.熟记《语文园地二》，背诵古诗。 2.复习《我多想去看看》 3.亲子阅读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 听Unit2课文录音 2 来了100跟读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广播操《希望风帆》一遍 要求：动作到位，横平竖直，五指并拢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1.复习《语文园地二》。每个板块的内容读2-3遍。 2.背诵《寻隐者不遇》 3.记忆“日字旁”和“提土旁”的字都与什么有关，并能说出2-3个带有这个偏旁的生字。 4.预习《小公鸡和小鸭子》。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 听Unit2课文录音 2 来了100跟读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广播操《希望风帆》一遍 要求：动作到位，横平竖直，五指并拢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一课一练7、9练习纸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 2.仰卧起坐每组30个完成两组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 2.仰卧起坐每组30个完成两组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1.复习第6课；2.背诵第7课描写春天的句子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一课一练7、9练习纸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 2.仰卧起坐每组30个完成两组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复习课后词语表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1.复习第一单元基础 2.巩固第一单元复习与提高A卷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 2.仰卧起坐每组30个完成两组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1.按要求复习《一匹出色的马》 2.巩固练习部分➕A本➕两张周练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巩固一课一练8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1.跳短绳（每组100个，共3组） 中间适当调整休息 2.仰卧起坐（每组20个，共3组）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1.跳短绳（每组100个，共3组） 中间适当调整休息 2.仰卧起坐（每组20个，共3组）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1.按要求预习《语文园地二》。 2.复习小练习2。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1.跳短绳（每组100个，共3组） 中间适当调整休息 2.仰卧起坐（每组20个，共3组）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说话练习：你是怎样画出风的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1.跳短绳（每组100个，共3组） 中间适当调整休息 2.仰卧起坐（每组20个，共3组）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1.完成练习册第7课 2.写字本B第7.8两页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完成小报2-5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默写M1U3学习单(荧光笔部分)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完成阅读小练习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完成小报2-5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默写M1U3学习单(荧光笔部分)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1.预习第二单元习作 2.0号本抄写第一单元词句段运用1的词语，第6-7课补充词语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1默写知识点句子，音标，小作文一篇（单数）2.练习册完成到20页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1默写知识点句子，音标，小作文一篇（单数）2.练习册完成到20页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1.高抬腿（完成2组，每组40次，组间适当休息） 2.小碎步（完成3组，每组30次，组间适当休息）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1.完成单元卷剩余部分； 2.预习第八课； 3.订正课默。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小卷2-5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 2.背诵P10课文 3.复习M1U3知识点句子部分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1.高抬腿（完成2组，每组40次，组间适当休息） 2.小碎步（完成3组，每组30次，组间适当休息）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 2.预习园地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小卷2-5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 2.背诵P10课文 3.复习M1U3知识点句子部分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1.高抬腿（完成2组，每组40次，组间适当休息） 2.小碎步（完成3组，每组30次，组间适当休息）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1.1号本（U7） 2.预习M2习作 3.复习M1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1小卷练习 2预习数学书第14页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默写学习单写话(单数篇)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复习学习单(明天默写)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一分钟跳绳，三组；立位体前屈；开合跳30个，三组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1.预习M2习作 2.练U7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默写学习单写话(单数篇)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复习学习单(明天默写)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一分钟跳绳，三组；立位体前屈；开合跳30个，三组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1.订正2号本并签名。2.完成写字B本。3.预习古诗三首中的第二第三首做好批注。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2.默写M1U3学习单上选划词组、句子 3.背P12课文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一分钟跳绳，三组；立位体前屈；开合跳30个，三组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1.订正第一单元卷，并签名 2.默写第七课词语➕句子 3.预习园地二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1小卷练习 2预习数学书第14页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2.默写M1U3学习单上选划词组、句子 3.背P12课文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一分钟跳绳，三组；立位体前屈；开合跳30个，三组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1.1号本第7课 2.2号本第6课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小练习：计算、应用练习一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2.读背P12、14、15和M1U3学习单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0号本M1U3学习单上的所有内容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2.原地高抬腿跑30秒，三组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1解说恐龙的来源 2预习第7课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2.读背P12、14、15和M1U3学习单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0号本M1U3学习单上的所有内容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2.原地高抬腿跑30秒，三组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1.复习6 2.预习8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2.0号本 3.背书P12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2.原地高抬腿跑30秒，三组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1.预习第7课 2.完成B本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1.熟读第7课 2.做练习 3.背作文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2.0号本 3.背书P12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1.高抬腿（完成2组，每组40次，组间适当休息） 2.小碎步（完成3组，每组30次，组间适当休息）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1.预习《纳米科技》并完成写字本 2.订正默写 3.默写《飞向蓝天的恐龙》（24个词）订正前面有错的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1.订正数学书、计算应用1、2 2.完成计算应用3 3.复习第一单元（运算定律、性质、一倍数多倍数关系）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背诵12页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1.开合跳一分钟，完成两组 2.俯卧撑15个一组，完成两组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1.熟读3遍修改后的习作 2.卷6 3.复习课7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1.订正数学书、计算应用1、2 2.复习第一单元（运算定律、性质、一倍数多倍数关系）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背诵12页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1.开合跳一分钟，完成两组 2.俯卧撑15个一组，完成两组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第六课练习册完成 预习第七课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小练习：解决问题4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1.开合跳一分钟，完成两组 2.俯卧撑15个一组，完成两组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1.预习第7课 2.完成写字本 3.完成语文要素的第二篇阅读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小练习：解决问题4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2.原地高抬腿跑30秒，三组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1.向家人介绍恐龙飞上蓝天，演化成鸟类的过程 2.预习《纳米技术就在我们身边》，完成写字A相关内容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1.计算小练习1 2.预习书P17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在0号本默写P14页课文 3. 跟钉钉群里视频朗读P16页学习单1遍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1.高抬腿（完成2组，每组40次，组间适当休息） 2.小碎步（完成3组，每组30次，组间适当休息）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完成第7课练习册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1.0号本：学习单，词组+句子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2.复p17三个时态区别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复习广播操（跟音乐2遍）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复习6（词语课文）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复习学习单 词组+句子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复习广播操（跟音乐2遍）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1.阅读练习（一） 2.练习册第7课 3.预习第8课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1.0号本：学习单，词组+句子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2.复p17三个时态区别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复习广播操（跟音乐2遍）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1.完成小练卷； 2.完成练习册第6课。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2.背默不规则动词表（两个表）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1.巩固读背p14.16（明天抽背）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复习广播操（跟音乐2遍）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备好学生证，明天交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抄写词语，明默写。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2.背默不规则动词表（两个表）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1.巩固读背p14.16（明天抽背）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2.背诵16页课文 3.复习第三单元知识点，明天默写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完成一张小练习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1.预园地:写B 2.复8 3.修改单元一作文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默写P14-16重点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1.完成语文练习部分第7课 2.抄写第7课词语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1.预习第8课 2.准备第7课词语默写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1.完成体积小练卷 2.预习组合图形面积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0号本默写M1U3 知识重点词组+书P17 listen and enjoy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完成6课练习册，抄写6课词语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1.完成体积小练卷 2.预习组合图形面积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0号本默写M1U3 知识重点词组+书P17 listen and enjoy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练习册课7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1.预习书本52 53 2.第三周周练卷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1.复习M1U3学习单 2.小练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0号本景阳冈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1.预习书本52 53 2.第三周周练卷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1.复习M1U3学习单 2.小练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2.一号本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1.0号本知识单（单词，过去式，词组9-20）+P14句子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1.背诵P14和P16，熟读P18-19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1.订正1号本第五课，第六课 2.预习第7课 3.修改作文《那一刻，我长大了》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长方体正方体的体积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1.0号本知识单（单词，过去式，词组9-20）+P14句子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1.背诵P14和P16，熟读P18-19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2025-03-10T08:52:44Z</dcterms:created>
</cp:coreProperties>
</file>