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1.复习《姓氏歌》，熟读背诵课文，巩固字词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复习口算本7-8页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俯撑登山跑左右脚各30次为1组，完成2组 有余力的同学练习3次1分钟跳绳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1.复习抄写本第2课内容明天课默，个别补第二课课课练，朗读第3课识字卡片。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复习口算本7-8页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俯撑登山跑左右脚各30次为1组，完成2组 有余力的同学练习3次1分钟跳绳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1.预习《小青蛙》 2.背诵《姓氏歌》 3.尝试用“拆分/说偏旁/组词”的方法介绍自己的姓氏 4.书空第二课生字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预习口算本P6、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1.快速跑200米（绕小区等自由选择，分2次完成） 2.原地纵跳15个（一次完成，跳跃有力）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《姓氏歌》 1.会认二类字，会读会组词。     会认一类字，会读会写会组词写。 2.说一说：（课后第2题）     方法：拆字法 、组词法、 说偏旁、加一加等。     说一说：你知道哪些单姓和复姓。 3.知道新偏旁：弓字旁（张）、子字旁（孙） 4.熟读，并背诵。  按要求预习《小青蛙》 常规照常。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口算本P5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1.快速跑200米（绕小区等自由选择，分2次完成） 2.原地纵跳15个（一次完成，跳跃有力）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1.复习《小青蛙》 ①熟读课文和双蓝线内的词语 ②书空课后6个生字并组两个词语 ③认识并区分“青”字家族的汉字：青 请 情 清 晴 睛 2.复习 春夏秋冬和姓氏歌的词语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预习口算本P6、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2.朗读纸按要求贴书p7页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1.快速跑200米（绕小区等自由选择，分2次完成） 2.原地纵跳15个（一次完成，跳跃有力）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1.自默《姓氏歌》抄写本上的词语，明天课堂听写。 2.复习《小青蛙》，学有余力的孩子请背诵儿歌，认识青字家族成员，区分青、清、晴、情、请的声调，知道形声字形旁表意，声旁表音。 3.预习《猜字谜》，读三遍，生字组词。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2.朗读纸按要求贴书p7页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2.左右横跳30s*2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1.复习背诵《姓氏歌》《春夏秋冬》 2.预习《小青蛙》 3.亲子阅读10分钟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2.朗读纸按要求贴书p7页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2.左右横跳30s*2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1.复习第一课词语“春天、春雨、立冬、冬日、吹风、吹牛、开花、花儿、飞鸟、飞虫、出入、飞入” 2.复习第二课词语“什么、多么、上古、古人、二胡、胡子、双手、双关、五言、言和” 3.预习《猜字谜》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2.朗读纸按要求贴书p7页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2.左右横跳30s*2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预习第三课，完成来了100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有氧作业1.2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2.一、二号本包书套 3.通知签名，明天交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1.复习1-2课词语 2.预习书第11页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1.预习第4课；2.仿照课文第4～7或第8自然段说一说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有氧作业1.2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1.口述语文书P8，第2.3练习。 2.复习p122词语表中的词语。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1.口算本P2—3没做完的继续完成 2.有氧1、2查漏补缺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1.按要求复习《找春天》，书上田字格有错的原地订正 2.按要求预习《开满鲜花的小路》 3.课堂作业查缺补漏（前两课的三件套） 4.1号本包好书皮明天带来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1.口算本P3查漏补缺 2.有氧1、2没做完的继续完成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1.读《找春天》配套识字卡片，书空田字格中生字。 2.复习抄写词语。 3.按要求预习《开满鲜花的小路》。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1.背诵第3课2～4自然段 2.抄默第三课课后词语（注意格式）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完成小报1-4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1.背默p4课文 2.剪彩色图形(拼小房子)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完成小报1-3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1.背默p4课文 2.剪彩色图形(拼小房子)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1、练习册第3课（最后一题直接写在0号本上） 2、预习习作 3、A本第3课并包书皮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综合应用题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1.复习第一、第二课词语。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综合应用题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1.完成练习部分第2课；2.背诵第二课1-3自然段；3.预习第四课。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1.预习P6、7 2.卷1-3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1.熟背P4 2.完成M1U1默写纸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1.背默课文2-3段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1.预习P6、7 2.卷1-4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1.熟背P4 2.完成M1U1默写纸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1.复习《绝句》 2.预习U4 3.2号本+3号本包书皮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1复习长度单位和面积单位之间的换算 2小卷练习：平方分米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1.订正默写纸 2.默写1个音标 三个单词Charlie chair chick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1.复习《绝句》 2.预习U4 3.2号本+3号本包书皮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1.复习《绝句》 2.预习U4 3.2号本+3号本包书皮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1.订正默写纸 2.默写1个音标 三个单词Charlie chair chick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1.1号本抄写词语第3课。2.完成植物朋友资料卡。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背诵第3课2-3自然段。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背默P4课文 2. 默写M1U1学习单选划词组、句子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1.部分完成练习册第4课（没有在学校完成的） 2.默写第二课词语➕第一自然段 3.复习课文1.2.4课，明天练习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1复习长度单位和面积单位之间的换算 2小卷练习：平方分米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背默P4课文 2. 默写M1U1学习单选划词组、句子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 2.1号本第二课课后词语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小练习：减法运算性质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2.读背M1U1学习单和笔记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0号本M1U1学习单（单词+词组+句子）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小练习：减法运算性质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2.读背M1U1学习单和笔记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0号本M1U1学习单（单词+词组+句子）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 2.预习3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1.预书P7；2.小练习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1.预习第3课 2.做练习卷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1.预书P7；2.小练习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1.自默第二课词语+中心句 2.预习第三课并完成写字本 3.默写纸签名 4.认真复习回顾前两课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1.减法运算性质 2.预习书p7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熟读第五，六页三遍。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1.完成卷2 2.预习课4，写字本B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1.减法运算性质 2.预习书p7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熟读第五，六页三遍。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写字本第三课写完 课后词语抄写 熟读第三课课文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小练习：减法运算性质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1.写字本B完成第四课 2.默写练习第一课中三首古诗词和第三课词语（重点！） 3.完成道法练习册第7、8课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小练习：减法运算性质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预习《天窗》，完成写字A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完成小练习（减法运算性质）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1.跟钉钉群视频朗读P6页学习单2遍 2.完成小练习卷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1.0号本：学习单上单词（7个音标），词组，句子1～6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 熟读书p6~7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预习3、作文：那一刻，我长大了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1.口头复习书本P2-3 2.复习M1U1默写单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1.复习第2课，完成练习册“选做题”（环境+人物活动） 2.阅读练习 3.预习第三课（含预习单）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1.0号本：学习单上单词（7个音标），词组，句子1～6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 熟读书p6~7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1.完成练习册第二课(第五题暂不做)； 2.预习第3课(熟读，思考，批注)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背默学习单单词，词组，代词表格（明天默）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熟读p6.7（至少六遍）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1.预习第三课，完成A册。 2.完成练习册P5最后一题。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数学书P87第7题写在练习本上，练习本没有的写在A4纸上。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背默学习单单词，词组，代词表格（明天默）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熟读p6.7（至少六遍）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数学书P87第7题写在练习本上，练习本没有的写在A4纸上。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1.来了100四个口语任务 2.背诵英语书第四页 3.复习第一单元知识点，明天默写。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复2:复自然段1和文学常识;练习册订一二做三五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默写P2-7 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1.语文练习部分第2课 2.个别同学订正2号本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2.预习书p10-12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完成《练习册》M1U1，除听力。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完成第二课练习册，预习第四课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2.预习书p10-12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完成《练习册》M1U1，除听力。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练习册课2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1.预习书本10-11页 2.小练-自然数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1.复习学习单（句子①-⑥和人称代词表） 2.小练（第二课时）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1.0号本第二课词语 2.练习册第2课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1.预习书本10-11页 2.小练-自然数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1.复习学习单（句子①-⑥和人称代词表） 2.小练（第二课时）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1.抄U2词语17个、第一自然段 2.背U2第一自然段 3.预《那一刻，我长大了》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1.默写知识单 2.小练2 3.练习册P4-P6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1.背诵P2和P4，熟读P6-7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2.完成练习册第2课 3.补0号本：1，3，5，10，23，27，28，30，33，35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面积估测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1.背诵P2和P4，熟读P6-7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1.默写知识点（单词+词组+句子+物主代词） 2.小练2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2025-02-21T10:07:26Z</dcterms:created>
</cp:coreProperties>
</file>