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2025年02月27日作业公示单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1.复习第一单元课文、字词，读识字卡片，预习《吃水不忘挖井人》 2.阅读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1.复习口算本12页 2..口述作业单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2.背课文P4、5（第4、5页）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1.复习园地一第二课时：周练2。 2.预习《吃水不忘挖井人》，上传预习的课文图片和课文朗读音频。 3.课外阅读10分钟。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口述图片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2.背课文P4、5（第4、5页）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1.书空1号本 2.默写本 3.背诵拼音表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预口算本P12、13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2.背课文P4、5（第4、5页）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1.原地跳绳（1分钟*3组，中间适当调整休息） 2.快速跑100米（绕小区、折返跑等）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语文： 1.复习今天所讲的语文园地一的内容。 2.复习今天课堂所写的字母单，读熟。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预口算本P12、13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2.背课文P4、5（第4、5页）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1.原地跳绳（1分钟*3组，中间适当调整休息） 2.快速跑100米（绕小区、折返跑等）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 热爱中国共产党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预口算本P12、13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 2课文录音2遍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1.原地跳绳（1分钟*3组，中间适当调整休息） 2.快速跑100米（绕小区、折返跑等）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1.自默《语文园地一》的抄写词语，明天课堂默写。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 2课文录音2遍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1.靠墙静站3分钟 2.扎马步30s*2组 3.1分钟跳绳*2组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1.复习第一单元旧知。 2.预习《热爱中国共产党》。 3.亲子阅读10分钟。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口算本第11页说给家人听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 2课文录音2遍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1.靠墙静站3分钟 2.扎马步30s*2组 3.1分钟跳绳*2组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1.复习《热爱中国共产党》，课文读3遍。课后读一读的句子，可以读2遍。 2.双蓝线生字会认，田字格生字会书空。 3.有时间的学生复习词语“公共、共产、产生、产自、入党、党风、太阳、太小、阳春、阳光、光明、光头”。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口算本第11页说给家人听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 2课文录音2遍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1.靠墙静站3分钟 2.扎马步30s*2组 3.1分钟跳绳*2组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预习第五课，来了100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口头作业单4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2.平板支撑40秒，完成两组。要求:不撅臀，不塌腰。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预习第六课，读课文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2.平板支撑40秒，完成两组。要求:不撅臀，不塌腰。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1.预习第5课；2.背诵日积月累古诗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口头作业单4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2.平板支撑40秒，完成两组。要求:不撅臀，不塌腰。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1.预习第5课。 2.继续复习第一单元。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周练3和第一单元综合查漏补缺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2.平板支撑40秒，完成两组。要求:不撅臀，不塌腰。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1.按要求复习《雷锋叔叔你在哪里》 2.课堂作业查缺补漏 3.课外阅读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1.跳绳（每组110个，共2组） 2.原地踏步走练习 3.对墙吹纸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1.跳绳（每组110个，共2组） 2.原地踏步走练习 3.对墙吹纸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1.预习《雷锋叔叔，你在哪里》。 2.背诵《赋得古原草送别》。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1.跳绳（每组110个，共2组） 2.原地踏步走练习 3.对墙吹纸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1.跳绳（每组110个，共2组） 2.原地踏步走练习 3.对墙吹纸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1.按要求预习第五课 2.语文园地小练笔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完成小报2-1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默写学习单(M1U2)荧光笔部分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复习一遍广播操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默写第5课词语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完成小报2-1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默写学习单(M1U2)荧光笔部分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复习一遍广播操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1.复习《忆江南》、《守株待兔》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预书P9-11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默写知识点词组，句子，音标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背课本第8页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复习一遍广播操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默写知识点词组，句子，音标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背课本第8页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1.仰卧起坐（完成2组，每组1分钟，组间适当休息）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1.1号本完成第五课作业：原文+注释； 2.能背默第五课原文； 3.语音作业。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小练2-1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 2.复习P6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1.仰卧起坐（完成2组，每组1分钟，组间适当休息）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1.背默日积月累和第5课原文注释 2.预习第6课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小练2-1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 2.复习P6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1.仰卧起坐（完成2组，每组1分钟，组间适当休息）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1.背诵《忆江南》 2.预习U5 3.M1小练2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1数学书第7页做完 2小款一份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高抬腿50个，一组，三组；胯下击掌30个一组，三组；仰卧起坐30个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2.来了100 3.复习学习单 明天默写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1.背诵《忆江南》 2.预习U5 3.M1小练2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小练2-1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复习学习单 明天默写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高抬腿50个，一组，三组；胯下击掌30个一组，三组；仰卧起坐30个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,1.抄写第7课词语。2.完成写字A本第7课。3.预习第8课。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小练2-1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2.订正M1U1默写纸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高抬腿50个，一组，三组；胯下击掌30个一组，三组；仰卧起坐30个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1.按群里格式抄写第五课 2.背诵第五课原文 3.课堂作业：订正周练1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1小卷一份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2.订正M1U1默写纸 3.订正M1U2练习卷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高抬腿50个，一组，三组；胯下击掌30个一组，三组；仰卧起坐30个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1.预习习作 2.2号本语文园地一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小练习：看谁算得巧2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2.读背P10三遍(明天抽背)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0号本P10(9个单词)+P10课文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1、1分钟跳绳，2组 2、平板支撑1分钟，3组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完善作文草稿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小练习：四则混合运算4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2.读背P10三遍(明天抽背)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0号本P10(9个单词)+P10课文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1、1分钟跳绳，2组 2、平板支撑1分钟，3组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 2.背书P7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1、1分钟跳绳，2组 2、平板支撑1分钟，3组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1.预习作文 2.看图写句子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 2.背书P7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1.仰卧起坐（完成2组，每组1分钟，组间适当休息）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1.默写第四课词语、句子+语文园地10个词 2.三号本小练笔 3.订正默写本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1.看谁算得巧 2.预习书p10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完成0号本。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熟读第9页3遍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1.一分钟跳绳两组 2.俯卧撑30个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预习园地、习作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1.复习课3 2.继续完成卷3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解决问题（1）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完成0号本。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熟读第9页3遍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1.一分钟跳绳两组 2.俯卧撑30个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周练卷完成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小练习：看谁算的巧1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1.一分钟跳绳两组 2.俯卧撑30个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小练习：看谁算的巧1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1、1分钟跳绳，2组 2、平板支撑1分钟，3组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1.自默《天窗》词语 2.语文园地一词句段运用第二题（根据课本P.14三幅图画照样子写话，在自默本上完成）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1.看谁算的巧2小练习 2.预习书本P10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 来了100 2. 跟钉钉群里视频朗读P11页学习单1遍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1.仰卧起坐（完成2组，每组1分钟，组间适当休息）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1、完成阅读专项练习 2、修改习作提纲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1.0号本：学习单：①词组、②句子、③P13补充的一段话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2.熟读P12~13（40秒内）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1.开合跳40个 2.跳绳150个一组，2组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1.复习5 2.完成周练2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1.复习M1U2知识单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1.开合跳40个 2.跳绳150个一组，2组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1.完成周练2，写字本 2.复习第一单元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1.0号本：学习单：①词组、②句子、③P13补充的一段话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2.熟读P12~13（40秒内）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1.开合跳40个 2.跳绳150个一组，2组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1.订2号本(错词两遍，语段1遍)； 2.完成小练卷； 3.预习第五课。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1.背默p8,学习单单词和词组(明默) 2.练习卷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熟读p12.13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1.开合跳40个 2.跳绳150个一组，2组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完成一张小练习卷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预习数学书41-42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熟读p12.13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1.背默p8文，学习单单词和词组(明天默写) 2.练习卷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行进间小青蛙跳10个一组，完成3组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预习数学书41-42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2.复习背诵第二单元知识点，准备默写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行进间小青蛙跳10个一组，完成3组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1.预6:写B 2.复园地日积月累 3.复5:复词语;练习册一二三题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默写p8-11重点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行进间小青蛙跳10个一组，完成3组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1.背诵《游子吟》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1.完成周练及小练习卷 2.预习书本p41-44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0号本：默写Look and read：I have five silkworms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行进间小青蛙跳10个一组，完成3组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复习第一单元，抄写游子吟两遍，预习对比反衬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1.完成周练及小练习卷 2.预习书本p41-44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0号本：默写Look and read：I have five silkworms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预习课5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1.预习书本41-42 2.小卷-体积的意义 3.订正前面讲解过的书本内容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复习学习单M1U2（词组）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背诵课文P10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1.阅读小报一张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1.预习书本41-42 2.小卷-体积的意义 3.订正前面讲解过的书本内容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复习学习单M1U2（词组）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背诵课文P10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1.练习册U4 2.0号本U2第一自然段、U3词 3.抄U4（12个）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1.0号本知识单词和词组+P8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1.背P8，熟读P10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1.完成语文园地，背诵古诗《游子吟》和《采薇》 2.完成第二单元小练习2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1.0号本知识单词和词组+P8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1.背P8，熟读P10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2025-02-28T09:48:54Z</dcterms:created>
</cp:coreProperties>
</file>