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1.复习2《吃水不忘挖井人》，熟读课文，巩固字词，读识字卡片，预习《我多想去看看》 2.阅读《     》 3.第一单元词语过关 4.音序字母表大小写过关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1.口述图片 2.复习数学书已学过的内容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1复习《吃水不忘挖井人》第一课时：朗读识字卡片，默写纸两张。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1.复习数学书已学内容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1.预习《热爱中国共产党》 2.背诵《春晓》 3.《小练习2》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预口算本P14 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1.350米跑每日一次 2.坐位/站位体前屈（每日2次，每次30秒，需要有酸痛感）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1.认真复习练习（1）、练习（2） 2.认真复习第一单元讲过的内容 3.认真复习下发的看拼音写词语纸（猜字谜、小青蛙）  按要求预习第二单元第一课。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预口算本P14 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1.350米跑每日一次 2.坐位/站位体前屈（每日2次，每次30秒，需要有酸痛感）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 吃水不忘挖井人 2.复习 热爱中国共产党 ①有感情的朗读课文和双蓝线的生字 ②书空田字格的汉字 ③练习扩句，说一说，见图片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预口算本P14 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1.350米跑每日一次 2.坐位/站位体前屈（每日2次，每次30秒，需要有酸痛感）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1.预习《吃水不忘挖井人》读三遍，生字组词。2.自默《热爱中国共产党》词语，下周课堂默写。 3.寻找身边的人防工程，并拍照打卡，上传至班级群文件夹内。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1.熟记《热爱中国共产党》的课文和生字。 2.复习第一单元。 3.把错题大声读5遍。 4.亲子阅读。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1.复习《热爱中国共产党》和《吃水不忘挖井人》，课文读2遍。生字词语读读课课贴 2.复习《音序表》，要求会书空，会背诵。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第三周小练习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自制主题小报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1.复习第6课，读识字卡片 2.预习第7课，读课文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1.预习第6课；2.预习小练2；3.课外阅读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第三周小练习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1.复习课后词语表。周一默写。 2.预习第6课。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巩固第三周练习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1.按要求预习《千人糕》 2.巩固复习第一单元内容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巩固第一单元综合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1.复习第一单元。 2.课外阅读。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1.跳绳（每组110个，共2组） 2.原地踏步走练习 3.对墙吹纸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1.背默第五课 2.复习第一单元，准备单元练习 3.习作草稿《看图画，写一写》 4.按要求预习第六课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2.记录p10-13书本笔记 3.默写本订签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2.记录p10-13书本笔记 3.默写本订签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1、摘抄（植物250字） 2、预习第6课 3、复习第一单元（包含园地） 4、练习册第5课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1.小卷2-2 2.周练2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1.订正小练1 2.默第6课词语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1.小卷2-2 2.周练2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1.习作《我的植物朋友》 2.复习U3词语+第二段 3.补充园地一笔记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1.周练2 2.预习数学书第9.10.11页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来了100和书本笔记 2.默写M1U2学习单荧光笔 3.订正M1U2练习卷(抄订)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1.习作《我的植物朋友》 2.复习U3词语+第二段 3.补充园地一笔记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1.来了100和书本笔记 2.默写M1U2学习单荧光笔 3.订正2号本和练习卷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1.默写第五课文言文和第六、七课词语。2.完成阅读（三）。3.完成写字B本第8课。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 3.订正M1U2练习 4.改写句子练习1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1.默写第三课补充的仿写句子（挑选2种植物） 2.默写第五课原文和注释 3.按要求预习第六课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1.周练2 2.预习数学书第9.10.11页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 3.改写句子练习1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1.预习第五课《琥珀》 2.习作《我的乐园》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1、几何专项练习。 2、计算练习（左半张）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2.读背M1U2学习单   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完成M1U2默写纸内容（下周一2号本）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1、几何专项练习。 2、计算练习（左半张）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2.读背M1U2学习单   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完成M1U2默写纸内容（下周一2号本）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1.口语交际 2.预习5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 3.读书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1.预习第5课，写A本 2.背诵古诗，完成习作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1.完成计算练习剩余部分 2.图形与几何练习 3.预习书p11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熟读10.11页。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语回： 1.完成习作一 2.周练1 3.订正卷3 4.包书皮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1.完成计算练习剩余部分 2.图形与几何练习 3.预习书p11 4.订正公式默写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熟读10.11页。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预习第五课 第五课写字本完成 第一单元习作誊抄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巧算练习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1.来了100。2.9号本默写。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1.预习第5课，除了字词之外，每位同学需熟读3遍课文，并且回答课后习题 2.完成写字本第五课 3.完成小卷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1.预习第5课，除了字词之外，每位同学需熟读3遍课文，并且回答课后习题 2.完成写字本第五课 3.完成小卷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巧算练习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1.来了100。2.9号本默写。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1.完成习作：我的乐园 2.预习《琥珀》，完成写字A 5-6页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1.《图形与几何》小练习 2.预习书P11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1、来了100 2、 完成默写单，自批，单词和词组订正2遍，句子订正1遍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1、完成第一单元练习 2、完成作文初稿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预习第二单元名著故事（做批注）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1.2号本订、查阅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1.预习《自相矛盾》 2.完成阅读卷 3.复习第一单元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1.复习M1U1作文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1.订正复习阅读小练 2.完成阅读练习 3.修改作文 4.预习第6课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1.2号本订、查阅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1.完成专项阅读练习卷(校内已讲)； 2.用练习卷上的批注方法，给第五课做批注(2~3处)； 3.完成1号本。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1.背默p10文（包括日期） 2.订正2#本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2.预pp14.15(跟读，笔记)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1.完成一张阅读练习卷。 2.预习第五课（通读课文，做批注，至少两处），完成A册。 3.复习第一单元。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1.背默p10文（包括日期） 2.订正2#本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2.预pp14.15(跟读，笔记)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抄写第二单元知识单上词组二英一中了，句子一遍英文在0号本上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来了100四项任务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1.复5:练习册四五六题 2.修改习作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1.抄写M1U3重点 2.2号本订正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1.誊抄/完成习作：那一刻，我长大了 要求400字左右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1.完成第二周补充练习 2.预习书本p43-45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预习M1U3并抄写相关笔记 2. 来了100听力练习 3. 3号本：抄写M1U3所有单词+句子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完成周练2，预习第五课，完成习作《那一刻，我长大了》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1.完成第二周补充练习 2.预习书本p43-45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1.预习书本43 44 2.小卷-计算补充练习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1.预习M1U3 2.复习作文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1.小报 2.按要求预习第五课 3.部分同学重写作文 4.0号本 游子吟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1.预习书本43 44 2.小卷-计算补充练习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1.预习M1U3 2.复习作文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1.预U5 2.小练 3.摘抄一页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1.0号本U1和U2知识点单词和P8 2.听录音预习M1U3完成课堂笔记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1.背P2，P8，P10课文 2.听预M1U3（来了100）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1.完成阅读专项练习 2.预习《草船借箭》 3.个别补好第一单元笔记与课后习题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计算练习+体积练习单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1.0号本U1和U2知识点单词和P8 2.听录音预习M1U3完成课堂笔记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1.背P2，P8，P10课文 2.听预M1U3（来了100）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2025-02-28T09:54:54Z</dcterms:created>
</cp:coreProperties>
</file>