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2025年02月25日作业公示单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1.复习《猜字谜》，熟读课文，巩固字词，预习《语文园地一》 2.阅读 3.小练习明早交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1.复习《猜字谜》第二课时：复习抄写本词语，明天课默，课课练。 2.预习园地一。 3.课外阅读10分钟。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1.口述《小练习1》 2.背诵《猜字谜》第一则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1.原地跳绳（并脚跳，2组，每组1分钟，基础薄弱者完成80个，中间适当调整休息） 2.坐位、站位体前屈（各两组，每组45秒，中间适当调整休息）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 1.复习今天课堂的知识点以及学习过的词语、课文（后鼻音前鼻音分清楚，笔画清楚） 2.复习看拼音写词语纸、练习（1） 3.预习园地一 字母表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口算本P8、9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1.原地跳绳（并脚跳，2组，每组1分钟，基础薄弱者完成80个，中间适当调整休息） 2.坐位、站位体前屈（各两组，每组45秒，中间适当调整休息）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1.复习语文园地一 ①朗读识字加油站里的词语及双蓝线里的汉字 ②书空田字格内的4个汉字 注意片的笔顺 ③读一读 记一记 《汉语拼音字母表》 会做：填写空缺的字母 （  ）B C （ ）E ④有感情的朗读诗歌《祖国多么广大》 ⑤背诵 春晓 ⑥流利朗读 妞妞赶牛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1.原地跳绳（并脚跳，2组，每组1分钟，基础薄弱者完成80个，中间适当调整休息） 2.坐位、站位体前屈（各两组，每组45秒，中间适当调整休息）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1.自默《猜字谜》抄写的词语，明天课堂默写。 2.自己读一读童谣和儿歌，和同学交流分享。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1.复习《猜字谜》等之前学过的旧知。 2.预习《语文园地一》。 3.亲子阅读10分钟。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1.复习《语文园地一》，背诵《音序表》和《春晓》 2.预习《吃水不忘挖井人》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预习语文园地一，完成来了100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2.平板支撑40秒，完成两组。要求:不撅臀，不塌腰。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自主阅读《笋芽儿》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1.复习语文园地一 2.预习第5课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2.平板支撑40秒，完成两组。要求:不撅臀，不塌腰。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2.平板支撑40秒，完成两组。要求:不撅臀，不塌腰。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复习第一单元所学知识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第二周练习没写完的继续完成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2.平板支撑40秒，完成两组。要求:不撅臀，不塌腰。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1.预习《语文园地一》 2.借助课文插图，根据提示，把邓爷爷植树的情景说给爸爸妈妈听。 （提示：一个树坑挖好了。邓爷爷挑选……移入……填……扶正……露出了……） 3.欠作业的清作业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第二周练习没写完的继续完成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1.开合跳（每组30个，共2组） 2.仰卧起坐（每组15个，共2组）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1.开合跳（每组30个，共2组） 2.仰卧起坐（每组15个，共2组）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1.开合跳（每组30个，共2组） 2.仰卧起坐（每组15个，共2组）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复习第四课词语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1.开合跳（每组30个，共2组） 2.仰卧起坐（每组15个，共2组）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完成小报1-6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2.熟背p2.p4课文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完成3组平板支撑，每组60秒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默写语文园地一日积月累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完成小报1-5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1.默写M1U2学习单(16个单词) 2.熟背p2.p4课文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完成3组平板支撑，每组60秒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1、小练2（八/5不做） 2、订正2号本 3、背诵第三课第2-4自然段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小练习1-5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完成3组平板支撑，每组60秒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 2.拓展写话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小练习1-5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1.完成练习部分第3课； 2.背诵第3课2-4自然段； 3.自学园地识字加油站。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小练习1-6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默写P7单词10个 2. 来了100 （人机对话）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小练习1-6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默写P7单词10个 2. 来了100 （人机对话）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1.制作一张植物观察记录卡 2.补充U3笔记 3.复习U2词语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默写学习单单词和词组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高抬腿50个，一组，三组；胯下击掌30个一组，三组；仰卧起坐30个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1.制作一张植物观察记录卡 2.补充U3笔记 3.复习U2词语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1.订正1-6，重点第三题写出全部面积 2.小练习一张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默写学习单单词和词组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高抬腿50个，一组，三组；胯下击掌30个一组，三组；仰卧起坐30个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1.完成写字A本第5课.2.完成配套练习册第5课.3.背诵并默写第5课.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小练1-6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背默学习单M1U2选划单词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高抬腿50个，一组，三组；胯下击掌30个一组，三组；仰卧起坐30个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1.日记：发生在身边的事（注意日记格式，不少于250字） 2.部分抄写园地一中“日积月累”，并默写。 3.熟读《荷花》仿写（见课本P7）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背默学习单M1U2选划单词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高抬腿50个，一组，三组；胯下击掌30个一组，三组；仰卧起坐30个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1.预习口语交际 2.2号本第三课天窗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小练习：商不变性质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2.读背P7、8三遍（明抽背）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0号本P7(5个单词)+P8(10个单词)+P7课文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1、1分钟跳绳，2组 2、平板支撑1分钟，3组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1复习3 2预习4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小练习：商不变性质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2.读背P7、8三遍（明抽背）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0号本P7(5个单词)+P8(10个单词)+P7课文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1、1分钟跳绳，2组 2、平板支撑1分钟，3组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 2.复习4（默写、完成练习册）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预书P9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2.朗读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1、1分钟跳绳，2组 2、平板支撑1分钟，3组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1.默第3课词语 2.看书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预书P9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1.订正默写本 2.完成转述两则 3.复习1-3课，明默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1.默写单词和词组。 2.订正2号本。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1.默写单词和词组。 2.订正2号本。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 2.俯卧撑30个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1.默写单词和词组。 2.订正2号本。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1.默写单词和词组。 2.订正2号本。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 2.俯卧撑30个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口语交际 预习习作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除法运算性质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1.一分钟跳绳两组 2.俯卧撑30个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1.补上2号本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除法运算性质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1、1分钟跳绳，2组 2、平板支撑1分钟，3组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1.预习语文园地一，完成写字B第4页 2.自默《乡下人家》词语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1.订正小练习（商不变性质） 2.预习书本p9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0号本默写P7页课文，P8页单词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1.仰卧起坐（完成2组，每组1分钟，组间适当休息）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完成语文园地一“词句段运用”造句练习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预习第一单元习作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1.数学书83页，85页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1.熟背p9，p11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 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1.完成练习部分4 2.预习园地一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1.记录M1U2书本笔记 2.复习M1U2学习单单词+音标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1.复习第4课，完成练习册 2.预习园地 3.阅读专项练习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1.熟背p9，p11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 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1.完成1号本(抄写第一课)； 2.完成练习册第3课(第2课未过关的请订好)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背默p8课文，学习单单词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1.来了100口语练习 2.预习p10.11(跟读沪学习，完成笔记)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1.预习第四课，完成A册。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背默p8课文，学习单单词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1.来了100口语练习 2.预习p10.11(跟读沪学习，完成笔记)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1.完成第4课练习册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 2.背书第8页课文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1.预园地一 2.复3:练习册第四题. 3.订寒阅读4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默写P8-10重点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1.完成第一单元练习卷1 2.订正2号本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1.准备第3课词语默写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1.完成小练卷 2.预习p17-18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3号本抄写知识重点词组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预习第一单元习作，完成第三课练习册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1.完成小练卷 2.预习p17-18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3号本抄写知识重点词组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预习园地一，背古诗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1.预习书本17 18 2.小练-数轴1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复习学习单M1U2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背诵课文P8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1.练习册《祖父的园子》 2.预习第四课 3.订正2号本(包书皮)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1.预习书本17 18 2.小练-数轴1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复习学习单M1U2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背诵课文P8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1.预U4 2.练习册U3 3.0号本U2词语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1.数学书83页，85页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1.0号本知识单词句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1.听预P10-P13 2.背P8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1.预习第4课 2.0号本第三课 3.完成第一单元小练习1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1.0号本知识单词句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1.听预P10-P13 2.背P8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2025-02-27T08:34:55Z</dcterms:created>
</cp:coreProperties>
</file>